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1404"/>
        <w:gridCol w:w="1839"/>
        <w:gridCol w:w="1981"/>
        <w:gridCol w:w="2270"/>
        <w:gridCol w:w="1984"/>
        <w:gridCol w:w="1559"/>
        <w:gridCol w:w="1560"/>
      </w:tblGrid>
      <w:tr w:rsidR="000B311E" w:rsidRPr="00DA1935" w14:paraId="4B7DA335" w14:textId="77777777" w:rsidTr="006E7B3B">
        <w:trPr>
          <w:trHeight w:val="253"/>
          <w:jc w:val="center"/>
        </w:trPr>
        <w:tc>
          <w:tcPr>
            <w:tcW w:w="13462" w:type="dxa"/>
            <w:gridSpan w:val="8"/>
          </w:tcPr>
          <w:p w14:paraId="593E70E3" w14:textId="14F42E8E" w:rsidR="000B311E" w:rsidRPr="00DA1935" w:rsidRDefault="00B2203C" w:rsidP="00C0183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JANEIR</w:t>
            </w:r>
            <w:r w:rsidR="00327993">
              <w:rPr>
                <w:b/>
                <w:sz w:val="28"/>
                <w:szCs w:val="28"/>
              </w:rPr>
              <w:t>O</w:t>
            </w:r>
          </w:p>
        </w:tc>
      </w:tr>
      <w:tr w:rsidR="00ED3ABA" w:rsidRPr="00822C40" w14:paraId="40219654" w14:textId="77777777" w:rsidTr="006E7B3B">
        <w:trPr>
          <w:trHeight w:val="253"/>
          <w:jc w:val="center"/>
        </w:trPr>
        <w:tc>
          <w:tcPr>
            <w:tcW w:w="2269" w:type="dxa"/>
            <w:gridSpan w:val="2"/>
            <w:vMerge w:val="restart"/>
            <w:shd w:val="clear" w:color="auto" w:fill="00B0F0"/>
          </w:tcPr>
          <w:p w14:paraId="2DEB13ED" w14:textId="77777777" w:rsidR="00ED3ABA" w:rsidRPr="00D1053F" w:rsidRDefault="00ED3ABA" w:rsidP="00ED3ABA">
            <w:pPr>
              <w:jc w:val="center"/>
              <w:rPr>
                <w:b/>
              </w:rPr>
            </w:pPr>
            <w:r w:rsidRPr="00D1053F">
              <w:rPr>
                <w:b/>
              </w:rPr>
              <w:t>SEMANA</w:t>
            </w:r>
          </w:p>
          <w:p w14:paraId="2E68459D" w14:textId="47FCC3E2" w:rsidR="00ED3ABA" w:rsidRPr="00D1053F" w:rsidRDefault="00990E72" w:rsidP="00990E72">
            <w:pPr>
              <w:jc w:val="center"/>
              <w:rPr>
                <w:b/>
              </w:rPr>
            </w:pPr>
            <w:r>
              <w:rPr>
                <w:b/>
              </w:rPr>
              <w:t>MULTIDISCIPLINARES</w:t>
            </w:r>
          </w:p>
        </w:tc>
        <w:tc>
          <w:tcPr>
            <w:tcW w:w="11193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14:paraId="71435BB1" w14:textId="284940D8" w:rsidR="00ED3ABA" w:rsidRPr="00DA1935" w:rsidRDefault="002F77E7" w:rsidP="00ED3ABA">
            <w:pPr>
              <w:jc w:val="center"/>
              <w:rPr>
                <w:b/>
              </w:rPr>
            </w:pPr>
            <w:r w:rsidRPr="00DA1935">
              <w:rPr>
                <w:b/>
              </w:rPr>
              <w:t>CONTEÚDO</w:t>
            </w:r>
          </w:p>
        </w:tc>
      </w:tr>
      <w:tr w:rsidR="00ED3ABA" w:rsidRPr="00822C40" w14:paraId="544A9BEA" w14:textId="77777777" w:rsidTr="003D70CB">
        <w:trPr>
          <w:trHeight w:val="268"/>
          <w:jc w:val="center"/>
        </w:trPr>
        <w:tc>
          <w:tcPr>
            <w:tcW w:w="2269" w:type="dxa"/>
            <w:gridSpan w:val="2"/>
            <w:vMerge/>
            <w:shd w:val="clear" w:color="auto" w:fill="00B0F0"/>
          </w:tcPr>
          <w:p w14:paraId="6390E643" w14:textId="77777777" w:rsidR="00ED3ABA" w:rsidRPr="000C0226" w:rsidRDefault="00ED3ABA" w:rsidP="00ED3ABA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48DE78B3" w14:textId="3576EDEA" w:rsidR="00ED3ABA" w:rsidRPr="00DA1935" w:rsidRDefault="00ED3ABA" w:rsidP="00822C40">
            <w:pPr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9C93522" w14:textId="17A52486" w:rsidR="00ED3ABA" w:rsidRPr="00DA1935" w:rsidRDefault="00ED3ABA" w:rsidP="00822C40">
            <w:pPr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5708257A" w14:textId="19FFB3AB" w:rsidR="00ED3ABA" w:rsidRPr="00DA1935" w:rsidRDefault="00B2203C" w:rsidP="00822C40">
            <w:pPr>
              <w:rPr>
                <w:b/>
              </w:rPr>
            </w:pPr>
            <w:r>
              <w:rPr>
                <w:b/>
              </w:rPr>
              <w:t>01 Quarta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6E92A823" w14:textId="6A79C124" w:rsidR="00ED3ABA" w:rsidRPr="00DA1935" w:rsidRDefault="00AD42C3" w:rsidP="00822C40">
            <w:pPr>
              <w:rPr>
                <w:b/>
              </w:rPr>
            </w:pPr>
            <w:r>
              <w:rPr>
                <w:b/>
              </w:rPr>
              <w:t>0</w:t>
            </w:r>
            <w:r w:rsidR="00B2203C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ED3ABA" w:rsidRPr="00DA1935">
              <w:rPr>
                <w:b/>
              </w:rPr>
              <w:t xml:space="preserve">Quinta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0B49395C" w14:textId="28021F7C" w:rsidR="00ED3ABA" w:rsidRPr="00DA1935" w:rsidRDefault="00900F62" w:rsidP="00822C40">
            <w:pPr>
              <w:rPr>
                <w:b/>
              </w:rPr>
            </w:pPr>
            <w:r>
              <w:rPr>
                <w:b/>
              </w:rPr>
              <w:t>0</w:t>
            </w:r>
            <w:r w:rsidR="00B2203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ED3ABA" w:rsidRPr="00DA1935">
              <w:rPr>
                <w:b/>
              </w:rPr>
              <w:t xml:space="preserve">Sexta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132A2E9B" w14:textId="3750B31E" w:rsidR="00ED3ABA" w:rsidRPr="00DA1935" w:rsidRDefault="00900F62" w:rsidP="00822C40">
            <w:pPr>
              <w:rPr>
                <w:b/>
              </w:rPr>
            </w:pPr>
            <w:r>
              <w:rPr>
                <w:b/>
              </w:rPr>
              <w:t>0</w:t>
            </w:r>
            <w:r w:rsidR="00B2203C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ED3ABA" w:rsidRPr="00DA1935">
              <w:rPr>
                <w:b/>
              </w:rPr>
              <w:t xml:space="preserve">Sábado </w:t>
            </w:r>
          </w:p>
        </w:tc>
      </w:tr>
      <w:tr w:rsidR="003D70CB" w:rsidRPr="00DA1935" w14:paraId="5BD65B3A" w14:textId="77777777" w:rsidTr="003D70CB">
        <w:trPr>
          <w:trHeight w:val="920"/>
          <w:jc w:val="center"/>
        </w:trPr>
        <w:tc>
          <w:tcPr>
            <w:tcW w:w="865" w:type="dxa"/>
            <w:vMerge w:val="restart"/>
            <w:vAlign w:val="center"/>
          </w:tcPr>
          <w:p w14:paraId="4D4C5545" w14:textId="77777777" w:rsidR="003D70CB" w:rsidRPr="00DA1935" w:rsidRDefault="003D70CB" w:rsidP="007C021B">
            <w:pPr>
              <w:jc w:val="center"/>
              <w:rPr>
                <w:b/>
              </w:rPr>
            </w:pPr>
            <w:r w:rsidRPr="00DA1935">
              <w:rPr>
                <w:b/>
              </w:rPr>
              <w:t>Manhã</w:t>
            </w:r>
          </w:p>
        </w:tc>
        <w:tc>
          <w:tcPr>
            <w:tcW w:w="1404" w:type="dxa"/>
            <w:vAlign w:val="center"/>
          </w:tcPr>
          <w:p w14:paraId="04701C2D" w14:textId="77777777" w:rsidR="003D70CB" w:rsidRPr="00DA1935" w:rsidRDefault="003D70CB" w:rsidP="007C021B">
            <w:pPr>
              <w:jc w:val="center"/>
              <w:rPr>
                <w:b/>
              </w:rPr>
            </w:pPr>
            <w:r w:rsidRPr="00DA1935">
              <w:rPr>
                <w:b/>
              </w:rPr>
              <w:t>9h - 10h50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8F0C" w14:textId="201D0870" w:rsidR="003D70CB" w:rsidRPr="006B0293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86BB" w14:textId="31B8F85E" w:rsidR="003D70CB" w:rsidRPr="006B0293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4D08617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755E633D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6EAAD0CA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123D35E8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1341E7A9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3F538558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6C9935EE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1F8D2C3E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0DF40B6B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0FAC65CF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658D174E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28AB84F5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7E461AAF" w14:textId="77777777" w:rsidR="003D70CB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FERIADO NACIONAL </w:t>
            </w:r>
          </w:p>
          <w:p w14:paraId="233A86F5" w14:textId="08E45433" w:rsidR="003D70CB" w:rsidRPr="006B0293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CONFRATERNIZAÇÃO UNIVERÇAL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19901" w14:textId="1223B1AE" w:rsidR="003D70CB" w:rsidRPr="006B0293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93CFC" w14:textId="2DF459BF" w:rsidR="003D70CB" w:rsidRPr="006B0293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FA47F" w14:textId="099910EE" w:rsidR="003D70CB" w:rsidRPr="00DA1935" w:rsidRDefault="003D70CB" w:rsidP="007C021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D70CB" w:rsidRPr="00941DEB" w14:paraId="75F6C3E8" w14:textId="77777777" w:rsidTr="003D70CB">
        <w:trPr>
          <w:trHeight w:val="991"/>
          <w:jc w:val="center"/>
        </w:trPr>
        <w:tc>
          <w:tcPr>
            <w:tcW w:w="865" w:type="dxa"/>
            <w:vMerge/>
            <w:vAlign w:val="center"/>
          </w:tcPr>
          <w:p w14:paraId="497697A9" w14:textId="77777777" w:rsidR="003D70CB" w:rsidRPr="00DA1935" w:rsidRDefault="003D70CB" w:rsidP="00E736C5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14:paraId="65A51532" w14:textId="77777777" w:rsidR="003D70CB" w:rsidRPr="00DA1935" w:rsidRDefault="003D70CB" w:rsidP="00E736C5">
            <w:pPr>
              <w:jc w:val="center"/>
              <w:rPr>
                <w:b/>
              </w:rPr>
            </w:pPr>
            <w:r w:rsidRPr="00DA1935">
              <w:rPr>
                <w:b/>
              </w:rPr>
              <w:t>11h - 11h30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DF11" w14:textId="56BCB0B0" w:rsidR="003D70CB" w:rsidRPr="003C461B" w:rsidRDefault="003D70CB" w:rsidP="001D6883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B685" w14:textId="50A14ABA" w:rsidR="003D70CB" w:rsidRPr="003C461B" w:rsidRDefault="003D70CB" w:rsidP="003C461B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73D370D3" w14:textId="7215FD3F" w:rsidR="003D70CB" w:rsidRPr="003C461B" w:rsidRDefault="003D70CB" w:rsidP="003C461B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9D00" w14:textId="29DF2EDF" w:rsidR="003D70CB" w:rsidRPr="003C461B" w:rsidRDefault="003D70CB" w:rsidP="003C461B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EADB" w14:textId="74D4FC47" w:rsidR="003D70CB" w:rsidRPr="003C461B" w:rsidRDefault="003D70CB" w:rsidP="003C461B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7EF2" w14:textId="77777777" w:rsidR="003D70CB" w:rsidRPr="00DA1935" w:rsidRDefault="003D70CB" w:rsidP="00E736C5">
            <w:pPr>
              <w:rPr>
                <w:lang w:val="en-US"/>
              </w:rPr>
            </w:pPr>
          </w:p>
        </w:tc>
      </w:tr>
      <w:tr w:rsidR="003D70CB" w:rsidRPr="00DA1935" w14:paraId="0CA295F3" w14:textId="77777777" w:rsidTr="003D70CB">
        <w:trPr>
          <w:trHeight w:val="976"/>
          <w:jc w:val="center"/>
        </w:trPr>
        <w:tc>
          <w:tcPr>
            <w:tcW w:w="865" w:type="dxa"/>
            <w:vMerge/>
            <w:vAlign w:val="center"/>
          </w:tcPr>
          <w:p w14:paraId="16C68BC0" w14:textId="77777777" w:rsidR="003D70CB" w:rsidRPr="00DA1935" w:rsidRDefault="003D70CB" w:rsidP="00E736C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59EC10F3" w14:textId="77777777" w:rsidR="003D70CB" w:rsidRPr="00DA1935" w:rsidRDefault="003D70CB" w:rsidP="00E736C5">
            <w:pPr>
              <w:jc w:val="center"/>
              <w:rPr>
                <w:b/>
              </w:rPr>
            </w:pPr>
            <w:r w:rsidRPr="00DA1935">
              <w:rPr>
                <w:b/>
              </w:rPr>
              <w:t>11h30 - 12h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C7A6" w14:textId="47E92AA4" w:rsidR="003D70CB" w:rsidRPr="002F750D" w:rsidRDefault="003D70CB" w:rsidP="002F750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99D4" w14:textId="26E55B38" w:rsidR="003D70CB" w:rsidRPr="003C461B" w:rsidRDefault="003D70CB" w:rsidP="003C461B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388CD116" w14:textId="0D7A463D" w:rsidR="003D70CB" w:rsidRPr="003C461B" w:rsidRDefault="003D70CB" w:rsidP="003C461B">
            <w:pPr>
              <w:rPr>
                <w:rFonts w:ascii="Trebuchet MS" w:hAnsi="Trebuchet MS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BC22" w14:textId="051B9044" w:rsidR="003D70CB" w:rsidRPr="003C461B" w:rsidRDefault="003D70CB" w:rsidP="00FA4291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4072" w14:textId="1FD33817" w:rsidR="003D70CB" w:rsidRPr="003C461B" w:rsidRDefault="003D70CB" w:rsidP="003C461B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3671" w14:textId="77777777" w:rsidR="003D70CB" w:rsidRPr="00DA1935" w:rsidRDefault="003D70CB" w:rsidP="00E736C5">
            <w:pPr>
              <w:rPr>
                <w:lang w:val="en-US"/>
              </w:rPr>
            </w:pPr>
          </w:p>
        </w:tc>
      </w:tr>
      <w:tr w:rsidR="003D70CB" w:rsidRPr="00DA1935" w14:paraId="75F8C9C2" w14:textId="77777777" w:rsidTr="003D70CB">
        <w:trPr>
          <w:trHeight w:val="975"/>
          <w:jc w:val="center"/>
        </w:trPr>
        <w:tc>
          <w:tcPr>
            <w:tcW w:w="865" w:type="dxa"/>
            <w:vMerge w:val="restart"/>
            <w:vAlign w:val="center"/>
          </w:tcPr>
          <w:p w14:paraId="545F395B" w14:textId="77777777" w:rsidR="003D70CB" w:rsidRPr="00DA1935" w:rsidRDefault="003D70CB" w:rsidP="00ED3ABA">
            <w:pPr>
              <w:jc w:val="center"/>
              <w:rPr>
                <w:b/>
              </w:rPr>
            </w:pPr>
            <w:r w:rsidRPr="00DA1935">
              <w:rPr>
                <w:b/>
              </w:rPr>
              <w:t>Tarde</w:t>
            </w:r>
          </w:p>
        </w:tc>
        <w:tc>
          <w:tcPr>
            <w:tcW w:w="1404" w:type="dxa"/>
            <w:vAlign w:val="center"/>
          </w:tcPr>
          <w:p w14:paraId="64284D18" w14:textId="77777777" w:rsidR="003D70CB" w:rsidRPr="00DA1935" w:rsidRDefault="003D70CB" w:rsidP="00ED3ABA">
            <w:pPr>
              <w:jc w:val="center"/>
              <w:rPr>
                <w:b/>
              </w:rPr>
            </w:pPr>
            <w:r w:rsidRPr="00DA1935">
              <w:rPr>
                <w:b/>
              </w:rPr>
              <w:t>14h - 15h50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AEC5" w14:textId="429F046D" w:rsidR="003D70CB" w:rsidRPr="003C461B" w:rsidRDefault="003D70CB" w:rsidP="003C461B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9F86B" w14:textId="7338357A" w:rsidR="003D70CB" w:rsidRPr="006B0293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57353FC6" w14:textId="27900AF6" w:rsidR="003D70CB" w:rsidRPr="003C461B" w:rsidRDefault="003D70CB" w:rsidP="003C461B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0EB0" w14:textId="7E642A03" w:rsidR="003D70CB" w:rsidRPr="006B0293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C328F" w14:textId="16B02690" w:rsidR="003D70CB" w:rsidRPr="003C461B" w:rsidRDefault="003D70CB" w:rsidP="003C461B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C4967" w14:textId="77777777" w:rsidR="003D70CB" w:rsidRPr="00DA1935" w:rsidRDefault="003D70CB" w:rsidP="00ED3ABA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  <w:tr w:rsidR="003D70CB" w:rsidRPr="00941DEB" w14:paraId="08125AF4" w14:textId="77777777" w:rsidTr="003D70CB">
        <w:trPr>
          <w:trHeight w:val="848"/>
          <w:jc w:val="center"/>
        </w:trPr>
        <w:tc>
          <w:tcPr>
            <w:tcW w:w="865" w:type="dxa"/>
            <w:vMerge/>
            <w:vAlign w:val="center"/>
          </w:tcPr>
          <w:p w14:paraId="64611368" w14:textId="77777777" w:rsidR="003D70CB" w:rsidRPr="00DA1935" w:rsidRDefault="003D70CB" w:rsidP="00E736C5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14:paraId="7B326767" w14:textId="77777777" w:rsidR="003D70CB" w:rsidRPr="00DA1935" w:rsidRDefault="003D70CB" w:rsidP="00E736C5">
            <w:pPr>
              <w:jc w:val="center"/>
              <w:rPr>
                <w:b/>
              </w:rPr>
            </w:pPr>
            <w:r w:rsidRPr="00DA1935">
              <w:rPr>
                <w:b/>
              </w:rPr>
              <w:t>16h - 16h30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9A5F" w14:textId="7A96D052" w:rsidR="003D70CB" w:rsidRPr="003C461B" w:rsidRDefault="003D70CB" w:rsidP="003C461B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D566" w14:textId="76422A2D" w:rsidR="003D70CB" w:rsidRPr="003C461B" w:rsidRDefault="003D70CB" w:rsidP="00EE32FE">
            <w:pPr>
              <w:rPr>
                <w:rFonts w:ascii="Trebuchet MS" w:hAnsi="Trebuchet MS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0968CE73" w14:textId="70076D13" w:rsidR="003D70CB" w:rsidRPr="003C461B" w:rsidRDefault="003D70CB" w:rsidP="003C461B">
            <w:pPr>
              <w:rPr>
                <w:rFonts w:ascii="Trebuchet MS" w:hAnsi="Trebuchet MS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4AC2" w14:textId="5715B15D" w:rsidR="003D70CB" w:rsidRPr="003C461B" w:rsidRDefault="003D70CB" w:rsidP="003C461B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BE8C3" w14:textId="7EC4279E" w:rsidR="003D70CB" w:rsidRPr="003C461B" w:rsidRDefault="003D70CB" w:rsidP="003C461B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D7D73" w14:textId="77777777" w:rsidR="003D70CB" w:rsidRPr="00DA1935" w:rsidRDefault="003D70CB" w:rsidP="00E736C5">
            <w:pPr>
              <w:rPr>
                <w:lang w:val="en-US"/>
              </w:rPr>
            </w:pPr>
          </w:p>
        </w:tc>
      </w:tr>
      <w:tr w:rsidR="003D70CB" w:rsidRPr="00941DEB" w14:paraId="2C7A6B48" w14:textId="77777777" w:rsidTr="003D70CB">
        <w:trPr>
          <w:trHeight w:val="832"/>
          <w:jc w:val="center"/>
        </w:trPr>
        <w:tc>
          <w:tcPr>
            <w:tcW w:w="865" w:type="dxa"/>
            <w:vMerge/>
            <w:vAlign w:val="center"/>
          </w:tcPr>
          <w:p w14:paraId="433802A1" w14:textId="77777777" w:rsidR="003D70CB" w:rsidRPr="00DA1935" w:rsidRDefault="003D70CB" w:rsidP="00E736C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56C9B8F9" w14:textId="77777777" w:rsidR="003D70CB" w:rsidRPr="00DA1935" w:rsidRDefault="003D70CB" w:rsidP="00E736C5">
            <w:pPr>
              <w:jc w:val="center"/>
              <w:rPr>
                <w:b/>
              </w:rPr>
            </w:pPr>
            <w:r w:rsidRPr="00DA1935">
              <w:rPr>
                <w:b/>
              </w:rPr>
              <w:t>16h30 - 17h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CC0C" w14:textId="5BA7FA34" w:rsidR="003D70CB" w:rsidRPr="003C461B" w:rsidRDefault="003D70CB" w:rsidP="003C461B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7C27" w14:textId="69966609" w:rsidR="003D70CB" w:rsidRPr="003C461B" w:rsidRDefault="003D70CB" w:rsidP="000F6B41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76B74DE5" w14:textId="27766F14" w:rsidR="003D70CB" w:rsidRPr="003C461B" w:rsidRDefault="003D70CB" w:rsidP="003C461B">
            <w:pPr>
              <w:rPr>
                <w:rFonts w:ascii="Trebuchet MS" w:hAnsi="Trebuchet MS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04FE" w14:textId="6359080A" w:rsidR="003D70CB" w:rsidRPr="003C461B" w:rsidRDefault="003D70CB" w:rsidP="00094750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7E7B" w14:textId="0250A278" w:rsidR="003D70CB" w:rsidRPr="003C461B" w:rsidRDefault="003D70CB" w:rsidP="001D6883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9186A" w14:textId="77777777" w:rsidR="003D70CB" w:rsidRPr="00DA1935" w:rsidRDefault="003D70CB" w:rsidP="00E736C5">
            <w:pPr>
              <w:rPr>
                <w:lang w:val="en-US"/>
              </w:rPr>
            </w:pPr>
          </w:p>
        </w:tc>
      </w:tr>
      <w:tr w:rsidR="003D70CB" w:rsidRPr="00DA1935" w14:paraId="03538802" w14:textId="77777777" w:rsidTr="003D70CB">
        <w:trPr>
          <w:trHeight w:val="989"/>
          <w:jc w:val="center"/>
        </w:trPr>
        <w:tc>
          <w:tcPr>
            <w:tcW w:w="865" w:type="dxa"/>
            <w:vAlign w:val="center"/>
          </w:tcPr>
          <w:p w14:paraId="6F727BA6" w14:textId="77777777" w:rsidR="003D70CB" w:rsidRPr="00DA1935" w:rsidRDefault="003D70CB" w:rsidP="00ED3ABA">
            <w:pPr>
              <w:jc w:val="center"/>
              <w:rPr>
                <w:b/>
              </w:rPr>
            </w:pPr>
            <w:r w:rsidRPr="00DA1935">
              <w:rPr>
                <w:b/>
              </w:rPr>
              <w:t>Noite</w:t>
            </w:r>
          </w:p>
        </w:tc>
        <w:tc>
          <w:tcPr>
            <w:tcW w:w="1404" w:type="dxa"/>
            <w:vAlign w:val="center"/>
          </w:tcPr>
          <w:p w14:paraId="15FE8EFC" w14:textId="77777777" w:rsidR="003D70CB" w:rsidRPr="00DA1935" w:rsidRDefault="003D70CB" w:rsidP="00ED3ABA">
            <w:pPr>
              <w:jc w:val="center"/>
              <w:rPr>
                <w:b/>
              </w:rPr>
            </w:pPr>
            <w:r w:rsidRPr="00DA1935">
              <w:rPr>
                <w:b/>
              </w:rPr>
              <w:t>19h - 20h50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74EB6" w14:textId="086E67F6" w:rsidR="003D70CB" w:rsidRPr="003C461B" w:rsidRDefault="003D70CB" w:rsidP="003C461B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E240" w14:textId="4E687A76" w:rsidR="003D70CB" w:rsidRPr="006B0293" w:rsidRDefault="003D70CB" w:rsidP="004A5CD0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416ADB" w14:textId="5C013F48" w:rsidR="003D70CB" w:rsidRPr="003C461B" w:rsidRDefault="003D70CB" w:rsidP="003C461B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569C" w14:textId="63ACB212" w:rsidR="003D70CB" w:rsidRPr="006B0293" w:rsidRDefault="003D70CB" w:rsidP="003C461B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6CAD" w14:textId="5B0C3C74" w:rsidR="003D70CB" w:rsidRPr="003C461B" w:rsidRDefault="003D70CB" w:rsidP="003C461B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DFB2" w14:textId="77777777" w:rsidR="003D70CB" w:rsidRPr="00DA1935" w:rsidRDefault="003D70CB" w:rsidP="00ED3ABA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</w:tbl>
    <w:p w14:paraId="1CAEE007" w14:textId="77777777" w:rsidR="006E7B3B" w:rsidRDefault="006E7B3B">
      <w:r>
        <w:br w:type="page"/>
      </w:r>
    </w:p>
    <w:tbl>
      <w:tblPr>
        <w:tblStyle w:val="Tabelacomgrade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1404"/>
        <w:gridCol w:w="1979"/>
        <w:gridCol w:w="1984"/>
        <w:gridCol w:w="1985"/>
        <w:gridCol w:w="1984"/>
        <w:gridCol w:w="1985"/>
        <w:gridCol w:w="1559"/>
      </w:tblGrid>
      <w:tr w:rsidR="00BA0781" w:rsidRPr="00DA1935" w14:paraId="6FAEEC89" w14:textId="77777777" w:rsidTr="008A2BE1">
        <w:trPr>
          <w:trHeight w:val="253"/>
          <w:jc w:val="center"/>
        </w:trPr>
        <w:tc>
          <w:tcPr>
            <w:tcW w:w="13745" w:type="dxa"/>
            <w:gridSpan w:val="8"/>
            <w:shd w:val="clear" w:color="auto" w:fill="auto"/>
          </w:tcPr>
          <w:p w14:paraId="131D8CCA" w14:textId="040BB009" w:rsidR="00BA0781" w:rsidRPr="00BA0781" w:rsidRDefault="000F07C9" w:rsidP="00BA0781">
            <w:pPr>
              <w:jc w:val="right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B2203C">
              <w:rPr>
                <w:b/>
                <w:sz w:val="28"/>
                <w:szCs w:val="28"/>
              </w:rPr>
              <w:t>JANEIRO</w:t>
            </w:r>
          </w:p>
        </w:tc>
      </w:tr>
      <w:tr w:rsidR="00822C40" w:rsidRPr="00822C40" w14:paraId="17CEBFBD" w14:textId="77777777" w:rsidTr="008A2BE1">
        <w:trPr>
          <w:trHeight w:val="253"/>
          <w:jc w:val="center"/>
        </w:trPr>
        <w:tc>
          <w:tcPr>
            <w:tcW w:w="2269" w:type="dxa"/>
            <w:gridSpan w:val="2"/>
            <w:vMerge w:val="restart"/>
            <w:shd w:val="clear" w:color="auto" w:fill="00B0F0"/>
          </w:tcPr>
          <w:p w14:paraId="2E77DC20" w14:textId="77777777" w:rsidR="00822C40" w:rsidRPr="00822C40" w:rsidRDefault="00822C40" w:rsidP="00822C40">
            <w:pPr>
              <w:jc w:val="center"/>
              <w:rPr>
                <w:b/>
              </w:rPr>
            </w:pPr>
            <w:r w:rsidRPr="00822C40">
              <w:rPr>
                <w:b/>
              </w:rPr>
              <w:t>SEMANA</w:t>
            </w:r>
          </w:p>
          <w:p w14:paraId="49988611" w14:textId="47447FDB" w:rsidR="00822C40" w:rsidRPr="00822C40" w:rsidRDefault="00822C40" w:rsidP="00822C40">
            <w:pPr>
              <w:jc w:val="center"/>
              <w:rPr>
                <w:b/>
              </w:rPr>
            </w:pPr>
            <w:r w:rsidRPr="00822C40">
              <w:rPr>
                <w:b/>
              </w:rPr>
              <w:t>MULTIDISCIPLINARES</w:t>
            </w:r>
          </w:p>
        </w:tc>
        <w:tc>
          <w:tcPr>
            <w:tcW w:w="11476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14:paraId="7B5C1CEE" w14:textId="77777777" w:rsidR="00822C40" w:rsidRPr="00822C40" w:rsidRDefault="00822C40" w:rsidP="00822C40">
            <w:pPr>
              <w:jc w:val="center"/>
              <w:rPr>
                <w:b/>
              </w:rPr>
            </w:pPr>
            <w:r w:rsidRPr="00822C40">
              <w:rPr>
                <w:b/>
              </w:rPr>
              <w:t>CONTEÚDO</w:t>
            </w:r>
          </w:p>
        </w:tc>
      </w:tr>
      <w:tr w:rsidR="00822C40" w:rsidRPr="00822C40" w14:paraId="3DA49E04" w14:textId="77777777" w:rsidTr="008A2BE1">
        <w:trPr>
          <w:trHeight w:val="268"/>
          <w:jc w:val="center"/>
        </w:trPr>
        <w:tc>
          <w:tcPr>
            <w:tcW w:w="2269" w:type="dxa"/>
            <w:gridSpan w:val="2"/>
            <w:vMerge/>
            <w:shd w:val="clear" w:color="auto" w:fill="00B0F0"/>
          </w:tcPr>
          <w:p w14:paraId="719E7113" w14:textId="77777777" w:rsidR="00822C40" w:rsidRPr="000C0226" w:rsidRDefault="00822C40" w:rsidP="00822C40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64E7AD" w14:textId="5C845106" w:rsidR="00822C40" w:rsidRPr="00DA1935" w:rsidRDefault="00822C40" w:rsidP="00822C40">
            <w:pPr>
              <w:rPr>
                <w:b/>
              </w:rPr>
            </w:pPr>
            <w:r>
              <w:rPr>
                <w:b/>
              </w:rPr>
              <w:t>0</w:t>
            </w:r>
            <w:r w:rsidR="006259DD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DA1935">
              <w:rPr>
                <w:b/>
              </w:rPr>
              <w:t>Segunda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18C8C4" w14:textId="3C68088D" w:rsidR="00822C40" w:rsidRPr="00DA1935" w:rsidRDefault="00822C40" w:rsidP="00822C40">
            <w:pPr>
              <w:rPr>
                <w:b/>
              </w:rPr>
            </w:pPr>
            <w:r>
              <w:rPr>
                <w:b/>
              </w:rPr>
              <w:t>0</w:t>
            </w:r>
            <w:r w:rsidR="006259DD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DA1935">
              <w:rPr>
                <w:b/>
              </w:rPr>
              <w:t>Terça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DAD6C6" w14:textId="283D1A1A" w:rsidR="00822C40" w:rsidRPr="00822C40" w:rsidRDefault="006259DD" w:rsidP="00822C40">
            <w:pPr>
              <w:rPr>
                <w:b/>
              </w:rPr>
            </w:pPr>
            <w:r>
              <w:rPr>
                <w:b/>
              </w:rPr>
              <w:t>08</w:t>
            </w:r>
            <w:r w:rsidR="00822C40" w:rsidRPr="00822C40">
              <w:rPr>
                <w:b/>
              </w:rPr>
              <w:t xml:space="preserve"> Quarta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B6E6662" w14:textId="7AD7268F" w:rsidR="00822C40" w:rsidRPr="00822C40" w:rsidRDefault="006259DD" w:rsidP="00822C40">
            <w:pPr>
              <w:rPr>
                <w:b/>
              </w:rPr>
            </w:pPr>
            <w:r>
              <w:rPr>
                <w:b/>
              </w:rPr>
              <w:t>09</w:t>
            </w:r>
            <w:r w:rsidR="00822C40" w:rsidRPr="00822C40">
              <w:rPr>
                <w:b/>
              </w:rPr>
              <w:t xml:space="preserve"> Quinta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5AB291" w14:textId="33B31AA5" w:rsidR="00822C40" w:rsidRPr="00822C40" w:rsidRDefault="00822C40" w:rsidP="00822C40">
            <w:pPr>
              <w:rPr>
                <w:b/>
              </w:rPr>
            </w:pPr>
            <w:r>
              <w:rPr>
                <w:b/>
              </w:rPr>
              <w:t>1</w:t>
            </w:r>
            <w:r w:rsidR="006259DD">
              <w:rPr>
                <w:b/>
              </w:rPr>
              <w:t>0</w:t>
            </w:r>
            <w:r w:rsidRPr="00822C40">
              <w:rPr>
                <w:b/>
              </w:rPr>
              <w:t xml:space="preserve"> Sexta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812CE7" w14:textId="419A50AB" w:rsidR="00822C40" w:rsidRPr="00822C40" w:rsidRDefault="00822C40" w:rsidP="00822C40">
            <w:pPr>
              <w:rPr>
                <w:b/>
              </w:rPr>
            </w:pPr>
            <w:r w:rsidRPr="00822C40">
              <w:rPr>
                <w:b/>
              </w:rPr>
              <w:t>1</w:t>
            </w:r>
            <w:r w:rsidR="006259DD">
              <w:rPr>
                <w:b/>
              </w:rPr>
              <w:t>1</w:t>
            </w:r>
            <w:r w:rsidRPr="00822C40">
              <w:rPr>
                <w:b/>
              </w:rPr>
              <w:t xml:space="preserve"> Sábado</w:t>
            </w:r>
          </w:p>
        </w:tc>
      </w:tr>
      <w:tr w:rsidR="003D70CB" w:rsidRPr="00DA1935" w14:paraId="12BE2BFE" w14:textId="77777777" w:rsidTr="008A2BE1">
        <w:trPr>
          <w:trHeight w:val="920"/>
          <w:jc w:val="center"/>
        </w:trPr>
        <w:tc>
          <w:tcPr>
            <w:tcW w:w="865" w:type="dxa"/>
            <w:vMerge w:val="restart"/>
            <w:shd w:val="clear" w:color="auto" w:fill="FFFFFF" w:themeFill="background1"/>
            <w:vAlign w:val="center"/>
          </w:tcPr>
          <w:p w14:paraId="6F4EE248" w14:textId="77777777" w:rsidR="003D70CB" w:rsidRPr="00DA1935" w:rsidRDefault="003D70CB" w:rsidP="00822C4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A1935">
              <w:rPr>
                <w:b/>
              </w:rPr>
              <w:t>Manhã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04BD466" w14:textId="77777777" w:rsidR="003D70CB" w:rsidRPr="00DA1935" w:rsidRDefault="003D70CB" w:rsidP="00822C40">
            <w:pPr>
              <w:jc w:val="center"/>
              <w:rPr>
                <w:b/>
              </w:rPr>
            </w:pPr>
            <w:r w:rsidRPr="00DA1935">
              <w:rPr>
                <w:b/>
              </w:rPr>
              <w:t>9h - 10h50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78F4" w14:textId="5E47720F" w:rsidR="003D70CB" w:rsidRPr="006B0293" w:rsidRDefault="003D70CB" w:rsidP="003300D9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01 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13140D92" w14:textId="77777777" w:rsidR="003D70CB" w:rsidRPr="006B0293" w:rsidRDefault="003D70CB" w:rsidP="003300D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</w:t>
            </w:r>
          </w:p>
          <w:p w14:paraId="0359674B" w14:textId="77777777" w:rsidR="003D70CB" w:rsidRPr="006B0293" w:rsidRDefault="003D70CB" w:rsidP="003300D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 xml:space="preserve">Periódicos da </w:t>
            </w:r>
          </w:p>
          <w:p w14:paraId="45166A23" w14:textId="7D4727E6" w:rsidR="003D70CB" w:rsidRPr="006B0293" w:rsidRDefault="003D70CB" w:rsidP="003300D9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Capes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309F" w14:textId="010CD2D8" w:rsidR="003D70CB" w:rsidRPr="006B0293" w:rsidRDefault="003D70CB" w:rsidP="003300D9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2251" w14:textId="06CD6040" w:rsidR="003D70CB" w:rsidRPr="006B0293" w:rsidRDefault="003D70CB" w:rsidP="007C021B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04 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22C15D1C" w14:textId="77777777" w:rsidR="003D70CB" w:rsidRPr="006B0293" w:rsidRDefault="003D70CB" w:rsidP="007C021B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  <w:p w14:paraId="391BBA25" w14:textId="24609968" w:rsidR="003D70CB" w:rsidRPr="006B0293" w:rsidRDefault="003D70CB" w:rsidP="00822C4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4032" w14:textId="2BDEFB6F" w:rsidR="003D70CB" w:rsidRPr="006B0293" w:rsidRDefault="003D70CB" w:rsidP="006259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C501E" w14:textId="74A9DDD9" w:rsidR="003D70CB" w:rsidRPr="006B0293" w:rsidRDefault="003D70CB" w:rsidP="00822C4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07 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0899AF86" w14:textId="3652AD1C" w:rsidR="003D70CB" w:rsidRPr="006B0293" w:rsidRDefault="003D70CB" w:rsidP="003300D9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F3C6F" w14:textId="6D17ACD3" w:rsidR="003D70CB" w:rsidRPr="00DA1935" w:rsidRDefault="003D70CB" w:rsidP="00822C40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  <w:tr w:rsidR="003D70CB" w:rsidRPr="006A52CB" w14:paraId="501FCA9C" w14:textId="77777777" w:rsidTr="000E0DBB">
        <w:trPr>
          <w:trHeight w:val="268"/>
          <w:jc w:val="center"/>
        </w:trPr>
        <w:tc>
          <w:tcPr>
            <w:tcW w:w="865" w:type="dxa"/>
            <w:vMerge/>
            <w:shd w:val="clear" w:color="auto" w:fill="FFFFFF" w:themeFill="background1"/>
            <w:vAlign w:val="center"/>
          </w:tcPr>
          <w:p w14:paraId="24AA758F" w14:textId="77777777" w:rsidR="003D70CB" w:rsidRPr="00DA1935" w:rsidRDefault="003D70CB" w:rsidP="00822C40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A6CB0F6" w14:textId="77777777" w:rsidR="003D70CB" w:rsidRPr="00DA1935" w:rsidRDefault="003D70CB" w:rsidP="00822C40">
            <w:pPr>
              <w:jc w:val="center"/>
              <w:rPr>
                <w:b/>
              </w:rPr>
            </w:pPr>
            <w:r w:rsidRPr="00DA1935">
              <w:rPr>
                <w:b/>
              </w:rPr>
              <w:t>11h - 11h30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086F" w14:textId="77777777" w:rsidR="003D70CB" w:rsidRDefault="00B31BC6" w:rsidP="00B31BC6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ACCUCOMS</w:t>
            </w:r>
          </w:p>
          <w:p w14:paraId="4AB9CC3F" w14:textId="7C83560C" w:rsidR="00B31BC6" w:rsidRPr="007C1CF5" w:rsidRDefault="00B31BC6" w:rsidP="00471E60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673AE">
              <w:rPr>
                <w:color w:val="000000"/>
                <w:lang w:val="en-US"/>
              </w:rPr>
              <w:t>BioOne</w:t>
            </w:r>
            <w:proofErr w:type="spellEnd"/>
            <w:r w:rsidRPr="00D673A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DA24" w14:textId="3E9D5FCD" w:rsidR="003D70CB" w:rsidRPr="00CF2E8C" w:rsidRDefault="003D70CB" w:rsidP="00822C40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2364" w14:textId="77777777" w:rsidR="003D70CB" w:rsidRDefault="001601B5" w:rsidP="001D6883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SPRINGER NATURE</w:t>
            </w:r>
          </w:p>
          <w:p w14:paraId="2C0E630F" w14:textId="2C254DE6" w:rsidR="001601B5" w:rsidRPr="00CF2E8C" w:rsidRDefault="001601B5" w:rsidP="001D6883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4AA9" w14:textId="4BB6C6EC" w:rsidR="003D70CB" w:rsidRPr="00CF2E8C" w:rsidRDefault="003D70CB" w:rsidP="00822C40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FE6E0" w14:textId="77777777" w:rsidR="000E0DBB" w:rsidRDefault="000E0DBB" w:rsidP="000E0DBB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ACCUCOMS</w:t>
            </w:r>
          </w:p>
          <w:p w14:paraId="4D1080A8" w14:textId="66C8E56E" w:rsidR="003D2C9C" w:rsidRPr="00667457" w:rsidRDefault="000E0DBB" w:rsidP="000E0DBB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A21F8D">
              <w:rPr>
                <w:rFonts w:cstheme="minorHAnsi"/>
                <w:lang w:val="en-US"/>
              </w:rPr>
              <w:t>Amer</w:t>
            </w:r>
            <w:r>
              <w:rPr>
                <w:rFonts w:cstheme="minorHAnsi"/>
                <w:lang w:val="en-US"/>
              </w:rPr>
              <w:t>.</w:t>
            </w:r>
            <w:r w:rsidRPr="00A21F8D">
              <w:rPr>
                <w:rFonts w:cstheme="minorHAnsi"/>
                <w:lang w:val="en-US"/>
              </w:rPr>
              <w:t xml:space="preserve"> Physiol</w:t>
            </w:r>
            <w:r>
              <w:rPr>
                <w:rFonts w:cstheme="minorHAnsi"/>
                <w:lang w:val="en-US"/>
              </w:rPr>
              <w:t>.</w:t>
            </w:r>
            <w:r w:rsidRPr="00A21F8D">
              <w:rPr>
                <w:rFonts w:cstheme="minorHAnsi"/>
                <w:lang w:val="en-US"/>
              </w:rPr>
              <w:t xml:space="preserve"> Society (APS)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49975" w14:textId="77777777" w:rsidR="003D70CB" w:rsidRPr="00DA1935" w:rsidRDefault="003D70CB" w:rsidP="00822C40">
            <w:pPr>
              <w:rPr>
                <w:rFonts w:ascii="Trebuchet MS" w:hAnsi="Trebuchet MS"/>
                <w:color w:val="747474"/>
                <w:sz w:val="20"/>
                <w:szCs w:val="20"/>
                <w:lang w:val="en-US"/>
              </w:rPr>
            </w:pPr>
          </w:p>
        </w:tc>
      </w:tr>
      <w:tr w:rsidR="003D70CB" w:rsidRPr="006A52CB" w14:paraId="37B3F882" w14:textId="77777777" w:rsidTr="00790139">
        <w:trPr>
          <w:trHeight w:val="268"/>
          <w:jc w:val="center"/>
        </w:trPr>
        <w:tc>
          <w:tcPr>
            <w:tcW w:w="865" w:type="dxa"/>
            <w:vMerge/>
            <w:shd w:val="clear" w:color="auto" w:fill="FFFFFF" w:themeFill="background1"/>
            <w:vAlign w:val="center"/>
          </w:tcPr>
          <w:p w14:paraId="6EACA9D8" w14:textId="77777777" w:rsidR="003D70CB" w:rsidRPr="00DA1935" w:rsidRDefault="003D70CB" w:rsidP="00822C40">
            <w:pPr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0FCC83D" w14:textId="77777777" w:rsidR="003D70CB" w:rsidRPr="00EC426D" w:rsidRDefault="003D70CB" w:rsidP="00822C40">
            <w:pPr>
              <w:jc w:val="center"/>
              <w:rPr>
                <w:b/>
                <w:lang w:val="en-US"/>
              </w:rPr>
            </w:pPr>
            <w:r w:rsidRPr="00EC426D">
              <w:rPr>
                <w:b/>
                <w:lang w:val="en-US"/>
              </w:rPr>
              <w:t>11h30 - 12h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F22E" w14:textId="757D90DA" w:rsidR="00471E60" w:rsidRPr="00392165" w:rsidRDefault="00392165" w:rsidP="00392165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BSCO</w:t>
            </w:r>
          </w:p>
          <w:p w14:paraId="23F16A33" w14:textId="0498CD1D" w:rsidR="00392165" w:rsidRPr="00CF2E8C" w:rsidRDefault="00392165" w:rsidP="00392165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/>
                <w:sz w:val="20"/>
                <w:szCs w:val="20"/>
                <w:lang w:val="en-US"/>
              </w:rPr>
              <w:t>Inst</w:t>
            </w:r>
            <w:r w:rsidR="001601B5"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  <w:r w:rsidRPr="00392165">
              <w:rPr>
                <w:rFonts w:ascii="Trebuchet MS" w:hAnsi="Trebuchet MS"/>
                <w:sz w:val="20"/>
                <w:szCs w:val="20"/>
                <w:lang w:val="en-US"/>
              </w:rPr>
              <w:t xml:space="preserve"> of Elec</w:t>
            </w:r>
            <w:r w:rsidR="006C506F"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  <w:r w:rsidRPr="00392165">
              <w:rPr>
                <w:rFonts w:ascii="Trebuchet MS" w:hAnsi="Trebuchet MS"/>
                <w:sz w:val="20"/>
                <w:szCs w:val="20"/>
                <w:lang w:val="en-US"/>
              </w:rPr>
              <w:t xml:space="preserve"> and Elec</w:t>
            </w:r>
            <w:r w:rsidR="006C506F"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  <w:r w:rsidRPr="00392165">
              <w:rPr>
                <w:rFonts w:ascii="Trebuchet MS" w:hAnsi="Trebuchet MS"/>
                <w:sz w:val="20"/>
                <w:szCs w:val="20"/>
                <w:lang w:val="en-US"/>
              </w:rPr>
              <w:t xml:space="preserve"> Eng</w:t>
            </w:r>
            <w:r w:rsidR="006C506F"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  <w:r w:rsidRPr="00392165">
              <w:rPr>
                <w:rFonts w:ascii="Trebuchet MS" w:hAnsi="Trebuchet MS"/>
                <w:sz w:val="20"/>
                <w:szCs w:val="20"/>
                <w:lang w:val="en-US"/>
              </w:rPr>
              <w:t xml:space="preserve"> (IEEE)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ACBD" w14:textId="5B8909A7" w:rsidR="003D70CB" w:rsidRPr="00CF2E8C" w:rsidRDefault="003D70CB" w:rsidP="00822C40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EA1F" w14:textId="77777777" w:rsidR="003D70CB" w:rsidRPr="006C506F" w:rsidRDefault="006C506F" w:rsidP="002E48D5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6C506F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CENGAGE GALE</w:t>
            </w:r>
          </w:p>
          <w:p w14:paraId="2C30C5BC" w14:textId="75018AB4" w:rsidR="006C506F" w:rsidRPr="00C71661" w:rsidRDefault="006C506F" w:rsidP="006C506F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6C506F">
              <w:rPr>
                <w:rFonts w:ascii="Trebuchet MS" w:hAnsi="Trebuchet MS"/>
                <w:sz w:val="20"/>
                <w:szCs w:val="20"/>
                <w:lang w:val="en-US"/>
              </w:rPr>
              <w:t xml:space="preserve">Academic One File (AOF)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6596" w14:textId="48FDCAB8" w:rsidR="003D70CB" w:rsidRPr="00CF2E8C" w:rsidRDefault="003D70CB" w:rsidP="00822C40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CBF6" w14:textId="77777777" w:rsidR="003D70CB" w:rsidRPr="003D2C9C" w:rsidRDefault="003D2C9C" w:rsidP="003D2C9C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3D2C9C">
              <w:rPr>
                <w:rFonts w:ascii="Trebuchet MS" w:hAnsi="Trebuchet MS"/>
                <w:bCs/>
                <w:sz w:val="20"/>
                <w:szCs w:val="20"/>
                <w:lang w:val="en-US"/>
              </w:rPr>
              <w:t>DOTLIB</w:t>
            </w:r>
          </w:p>
          <w:p w14:paraId="248D8C0A" w14:textId="2E07FD03" w:rsidR="003D2C9C" w:rsidRPr="00667457" w:rsidRDefault="003D2C9C" w:rsidP="003D2C9C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3D2C9C">
              <w:rPr>
                <w:rFonts w:ascii="Trebuchet MS" w:hAnsi="Trebuchet MS"/>
                <w:sz w:val="20"/>
                <w:szCs w:val="20"/>
                <w:lang w:val="en-US"/>
              </w:rPr>
              <w:t>Amer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  <w:r w:rsidRPr="003D2C9C">
              <w:rPr>
                <w:rFonts w:ascii="Trebuchet MS" w:hAnsi="Trebuchet MS"/>
                <w:sz w:val="20"/>
                <w:szCs w:val="20"/>
                <w:lang w:val="en-US"/>
              </w:rPr>
              <w:t xml:space="preserve"> Association of Critical Care Nurses (AACCN)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23339" w14:textId="77777777" w:rsidR="003D70CB" w:rsidRPr="00DA1935" w:rsidRDefault="003D70CB" w:rsidP="00822C40">
            <w:pPr>
              <w:rPr>
                <w:rFonts w:ascii="Trebuchet MS" w:hAnsi="Trebuchet MS"/>
                <w:color w:val="747474"/>
                <w:sz w:val="20"/>
                <w:szCs w:val="20"/>
                <w:lang w:val="en-US"/>
              </w:rPr>
            </w:pPr>
          </w:p>
        </w:tc>
      </w:tr>
      <w:tr w:rsidR="003D70CB" w:rsidRPr="00DA1935" w14:paraId="6CF53BB3" w14:textId="77777777" w:rsidTr="00D86CCB">
        <w:trPr>
          <w:trHeight w:val="901"/>
          <w:jc w:val="center"/>
        </w:trPr>
        <w:tc>
          <w:tcPr>
            <w:tcW w:w="865" w:type="dxa"/>
            <w:vMerge w:val="restart"/>
            <w:shd w:val="clear" w:color="auto" w:fill="FFFFFF" w:themeFill="background1"/>
            <w:vAlign w:val="center"/>
          </w:tcPr>
          <w:p w14:paraId="0E517529" w14:textId="77777777" w:rsidR="003D70CB" w:rsidRPr="00DA1935" w:rsidRDefault="003D70CB" w:rsidP="00822C4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A1935">
              <w:rPr>
                <w:b/>
              </w:rPr>
              <w:t>Tarde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60868E1" w14:textId="40C7C6A7" w:rsidR="003D70CB" w:rsidRPr="00DA1935" w:rsidRDefault="003D70CB" w:rsidP="00822C40">
            <w:pPr>
              <w:jc w:val="center"/>
              <w:rPr>
                <w:b/>
              </w:rPr>
            </w:pPr>
            <w:r w:rsidRPr="00DA1935">
              <w:rPr>
                <w:b/>
              </w:rPr>
              <w:t>14h - 15h50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D9D9D9"/>
              <w:right w:val="single" w:sz="4" w:space="0" w:color="auto"/>
            </w:tcBorders>
            <w:shd w:val="clear" w:color="auto" w:fill="auto"/>
          </w:tcPr>
          <w:p w14:paraId="502E7AD5" w14:textId="02394EFC" w:rsidR="003D70CB" w:rsidRPr="00600BFE" w:rsidRDefault="003D70CB" w:rsidP="00822C40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ADBF7" w14:textId="48B86AC2" w:rsidR="003D70CB" w:rsidRPr="006B0293" w:rsidRDefault="003D70CB" w:rsidP="003300D9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03 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3D154276" w14:textId="77777777" w:rsidR="003D70CB" w:rsidRPr="006B0293" w:rsidRDefault="003D70CB" w:rsidP="003300D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</w:t>
            </w:r>
          </w:p>
          <w:p w14:paraId="73A37764" w14:textId="77777777" w:rsidR="003D70CB" w:rsidRPr="006B0293" w:rsidRDefault="003D70CB" w:rsidP="003300D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 xml:space="preserve">Periódicos da </w:t>
            </w:r>
          </w:p>
          <w:p w14:paraId="6888A3A3" w14:textId="5B385892" w:rsidR="003D70CB" w:rsidRPr="006B0293" w:rsidRDefault="003D70CB" w:rsidP="003300D9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Capes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 </w:t>
            </w:r>
            <w:r w:rsidRPr="006B0293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5280" w14:textId="6B926E45" w:rsidR="003D70CB" w:rsidRPr="006B0293" w:rsidRDefault="003D70CB" w:rsidP="00822C40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7B8E" w14:textId="53FEEFC7" w:rsidR="003D70CB" w:rsidRPr="006B0293" w:rsidRDefault="003D70CB" w:rsidP="007C021B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06 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318EAA23" w14:textId="77777777" w:rsidR="003D70CB" w:rsidRPr="006B0293" w:rsidRDefault="003D70CB" w:rsidP="007C021B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  <w:p w14:paraId="6AD7F152" w14:textId="2CF9AED6" w:rsidR="003D70CB" w:rsidRPr="006B0293" w:rsidRDefault="003D70CB" w:rsidP="00822C40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1B678" w14:textId="77777777" w:rsidR="003D70CB" w:rsidRPr="00CF2E8C" w:rsidRDefault="003D70CB" w:rsidP="00822C40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21826" w14:textId="77777777" w:rsidR="003D70CB" w:rsidRPr="00DA1935" w:rsidRDefault="003D70CB" w:rsidP="00822C40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  <w:tr w:rsidR="003D70CB" w:rsidRPr="00DA1935" w14:paraId="7E410AC5" w14:textId="77777777" w:rsidTr="00D86CCB">
        <w:trPr>
          <w:trHeight w:val="420"/>
          <w:jc w:val="center"/>
        </w:trPr>
        <w:tc>
          <w:tcPr>
            <w:tcW w:w="865" w:type="dxa"/>
            <w:vMerge/>
            <w:shd w:val="clear" w:color="auto" w:fill="FFFFFF" w:themeFill="background1"/>
            <w:vAlign w:val="center"/>
          </w:tcPr>
          <w:p w14:paraId="0EEB330F" w14:textId="77777777" w:rsidR="003D70CB" w:rsidRPr="00DA1935" w:rsidRDefault="003D70CB" w:rsidP="00822C40">
            <w:pPr>
              <w:jc w:val="center"/>
              <w:rPr>
                <w:b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01285C3" w14:textId="4B1CDE9E" w:rsidR="003D70CB" w:rsidRPr="00DA1935" w:rsidRDefault="003D70CB" w:rsidP="00822C40">
            <w:pPr>
              <w:jc w:val="center"/>
              <w:rPr>
                <w:b/>
              </w:rPr>
            </w:pPr>
            <w:r w:rsidRPr="00DA1935">
              <w:rPr>
                <w:b/>
              </w:rPr>
              <w:t>16h - 16h30</w:t>
            </w:r>
          </w:p>
        </w:tc>
        <w:tc>
          <w:tcPr>
            <w:tcW w:w="1979" w:type="dxa"/>
            <w:tcBorders>
              <w:left w:val="single" w:sz="4" w:space="0" w:color="D9D9D9"/>
              <w:right w:val="single" w:sz="4" w:space="0" w:color="auto"/>
            </w:tcBorders>
            <w:shd w:val="clear" w:color="auto" w:fill="auto"/>
          </w:tcPr>
          <w:p w14:paraId="11A27657" w14:textId="2F0023AE" w:rsidR="003D70CB" w:rsidRPr="00BA19D8" w:rsidRDefault="003D70CB" w:rsidP="00822C40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B7954" w14:textId="77777777" w:rsidR="00392165" w:rsidRPr="00C2693C" w:rsidRDefault="00392165" w:rsidP="00392165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C2693C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EMERALD</w:t>
            </w:r>
          </w:p>
          <w:p w14:paraId="20A29BAF" w14:textId="78FA7756" w:rsidR="003D70CB" w:rsidRPr="00600BFE" w:rsidRDefault="00392165" w:rsidP="00392165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C2693C">
              <w:rPr>
                <w:rFonts w:ascii="Trebuchet MS" w:hAnsi="Trebuchet MS"/>
                <w:sz w:val="20"/>
                <w:szCs w:val="20"/>
                <w:lang w:val="en-US"/>
              </w:rPr>
              <w:t>Emerald Insight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B4545" w14:textId="5ECD18B9" w:rsidR="003D70CB" w:rsidRPr="00600BFE" w:rsidRDefault="003D70CB" w:rsidP="00822C40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9EEC" w14:textId="77777777" w:rsidR="003D70CB" w:rsidRDefault="00392165" w:rsidP="00D0016F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en-US"/>
              </w:rPr>
              <w:t>EBSCO</w:t>
            </w:r>
          </w:p>
          <w:p w14:paraId="11DD207E" w14:textId="5A99AF55" w:rsidR="00392165" w:rsidRPr="00600BFE" w:rsidRDefault="00392165" w:rsidP="00D0016F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B74C1D">
              <w:rPr>
                <w:rFonts w:cstheme="minorHAnsi"/>
                <w:sz w:val="24"/>
                <w:szCs w:val="24"/>
              </w:rPr>
              <w:t>Taylor &amp; Francis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42CA1" w14:textId="19A2E7A9" w:rsidR="003D70CB" w:rsidRPr="00CF2E8C" w:rsidRDefault="003D70CB" w:rsidP="00822C40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118CB" w14:textId="77777777" w:rsidR="003D70CB" w:rsidRPr="00DA1935" w:rsidRDefault="003D70CB" w:rsidP="00822C40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  <w:tr w:rsidR="003D70CB" w:rsidRPr="00DA1935" w14:paraId="23992470" w14:textId="77777777" w:rsidTr="00D86CCB">
        <w:trPr>
          <w:trHeight w:val="420"/>
          <w:jc w:val="center"/>
        </w:trPr>
        <w:tc>
          <w:tcPr>
            <w:tcW w:w="865" w:type="dxa"/>
            <w:vMerge/>
            <w:shd w:val="clear" w:color="auto" w:fill="FFFFFF" w:themeFill="background1"/>
            <w:vAlign w:val="center"/>
          </w:tcPr>
          <w:p w14:paraId="20471E68" w14:textId="77777777" w:rsidR="003D70CB" w:rsidRPr="00DA1935" w:rsidRDefault="003D70CB" w:rsidP="00822C40">
            <w:pPr>
              <w:jc w:val="center"/>
              <w:rPr>
                <w:b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366328D" w14:textId="2D952718" w:rsidR="003D70CB" w:rsidRPr="00DA1935" w:rsidRDefault="003D70CB" w:rsidP="00822C40">
            <w:pPr>
              <w:jc w:val="center"/>
              <w:rPr>
                <w:b/>
              </w:rPr>
            </w:pPr>
            <w:r w:rsidRPr="00DA1935">
              <w:rPr>
                <w:b/>
              </w:rPr>
              <w:t>16h30 - 17h</w:t>
            </w:r>
          </w:p>
        </w:tc>
        <w:tc>
          <w:tcPr>
            <w:tcW w:w="1979" w:type="dxa"/>
            <w:tcBorders>
              <w:left w:val="single" w:sz="4" w:space="0" w:color="D9D9D9"/>
              <w:right w:val="single" w:sz="4" w:space="0" w:color="auto"/>
            </w:tcBorders>
            <w:shd w:val="clear" w:color="auto" w:fill="auto"/>
          </w:tcPr>
          <w:p w14:paraId="62AE42F5" w14:textId="3050A77E" w:rsidR="003D70CB" w:rsidRPr="00600BFE" w:rsidRDefault="003D70CB" w:rsidP="00822C40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50ABF" w14:textId="77777777" w:rsidR="003D70CB" w:rsidRPr="003D2C9C" w:rsidRDefault="003D2C9C" w:rsidP="00EE32FE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3D2C9C">
              <w:rPr>
                <w:rFonts w:ascii="Trebuchet MS" w:hAnsi="Trebuchet MS"/>
                <w:bCs/>
                <w:sz w:val="20"/>
                <w:szCs w:val="20"/>
                <w:lang w:val="en-US"/>
              </w:rPr>
              <w:t>BEGELL</w:t>
            </w:r>
          </w:p>
          <w:p w14:paraId="524B94E2" w14:textId="76CA25CA" w:rsidR="003D2C9C" w:rsidRPr="003D2C9C" w:rsidRDefault="003D2C9C" w:rsidP="00EE32FE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proofErr w:type="spellStart"/>
            <w:r w:rsidRPr="003D2C9C">
              <w:rPr>
                <w:rFonts w:ascii="Trebuchet MS" w:hAnsi="Trebuchet MS"/>
                <w:sz w:val="20"/>
                <w:szCs w:val="20"/>
                <w:lang w:val="en-US"/>
              </w:rPr>
              <w:t>Begell</w:t>
            </w:r>
            <w:proofErr w:type="spellEnd"/>
            <w:r w:rsidRPr="003D2C9C">
              <w:rPr>
                <w:rFonts w:ascii="Trebuchet MS" w:hAnsi="Trebuchet MS"/>
                <w:sz w:val="20"/>
                <w:szCs w:val="20"/>
                <w:lang w:val="en-US"/>
              </w:rPr>
              <w:t xml:space="preserve"> House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B80D0" w14:textId="0A860B90" w:rsidR="003D70CB" w:rsidRPr="00600BFE" w:rsidRDefault="003D70CB" w:rsidP="00822C40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F7DF2" w14:textId="77777777" w:rsidR="003D70CB" w:rsidRPr="0015357E" w:rsidRDefault="0015357E" w:rsidP="001D6883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15357E">
              <w:rPr>
                <w:rFonts w:ascii="Trebuchet MS" w:hAnsi="Trebuchet MS"/>
                <w:bCs/>
                <w:sz w:val="20"/>
                <w:szCs w:val="20"/>
                <w:lang w:val="en-US"/>
              </w:rPr>
              <w:t>ITMS</w:t>
            </w:r>
          </w:p>
          <w:p w14:paraId="40A975D1" w14:textId="1A88D552" w:rsidR="0015357E" w:rsidRPr="00600BFE" w:rsidRDefault="0015357E" w:rsidP="0015357E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15357E">
              <w:rPr>
                <w:rFonts w:ascii="Trebuchet MS" w:hAnsi="Trebuchet MS" w:cstheme="minorHAnsi"/>
                <w:sz w:val="20"/>
                <w:szCs w:val="20"/>
                <w:lang w:val="en-US"/>
              </w:rPr>
              <w:t>American Society of Mechanical Engin</w:t>
            </w:r>
            <w:r w:rsidR="00637F88">
              <w:rPr>
                <w:rFonts w:ascii="Trebuchet MS" w:hAnsi="Trebuchet MS" w:cstheme="minorHAnsi"/>
                <w:sz w:val="20"/>
                <w:szCs w:val="20"/>
                <w:lang w:val="en-US"/>
              </w:rPr>
              <w:t>e</w:t>
            </w:r>
            <w:r w:rsidRPr="0015357E">
              <w:rPr>
                <w:rFonts w:ascii="Trebuchet MS" w:hAnsi="Trebuchet MS" w:cstheme="minorHAnsi"/>
                <w:sz w:val="20"/>
                <w:szCs w:val="20"/>
                <w:lang w:val="en-US"/>
              </w:rPr>
              <w:t>ers (ASME)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9ACFD" w14:textId="26B016C6" w:rsidR="003D70CB" w:rsidRPr="00CF2E8C" w:rsidRDefault="003D70CB" w:rsidP="00822C40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E4C7D" w14:textId="77777777" w:rsidR="003D70CB" w:rsidRPr="00DA1935" w:rsidRDefault="003D70CB" w:rsidP="00822C40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  <w:tr w:rsidR="003D70CB" w:rsidRPr="00DA1935" w14:paraId="5FDAE9E1" w14:textId="77777777" w:rsidTr="00684C42">
        <w:trPr>
          <w:trHeight w:val="268"/>
          <w:jc w:val="center"/>
        </w:trPr>
        <w:tc>
          <w:tcPr>
            <w:tcW w:w="865" w:type="dxa"/>
            <w:shd w:val="clear" w:color="auto" w:fill="FFFFFF" w:themeFill="background1"/>
            <w:vAlign w:val="center"/>
          </w:tcPr>
          <w:p w14:paraId="75D7DC26" w14:textId="77777777" w:rsidR="003D70CB" w:rsidRPr="00DA1935" w:rsidRDefault="003D70CB" w:rsidP="00822C4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A1935">
              <w:rPr>
                <w:b/>
              </w:rPr>
              <w:t>Noite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5259D68" w14:textId="77777777" w:rsidR="003D70CB" w:rsidRPr="00DA1935" w:rsidRDefault="003D70CB" w:rsidP="00822C40">
            <w:pPr>
              <w:jc w:val="center"/>
              <w:rPr>
                <w:b/>
              </w:rPr>
            </w:pPr>
            <w:r w:rsidRPr="00DA1935">
              <w:rPr>
                <w:b/>
              </w:rPr>
              <w:t>19h - 20h50</w:t>
            </w:r>
          </w:p>
        </w:tc>
        <w:tc>
          <w:tcPr>
            <w:tcW w:w="1979" w:type="dxa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49ED" w14:textId="7FA0317F" w:rsidR="003D70CB" w:rsidRPr="006B0293" w:rsidRDefault="003D70CB" w:rsidP="006259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02 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306DF1EC" w14:textId="77777777" w:rsidR="003D70CB" w:rsidRPr="006B0293" w:rsidRDefault="003D70CB" w:rsidP="006259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Portal de</w:t>
            </w:r>
          </w:p>
          <w:p w14:paraId="04E6C900" w14:textId="77777777" w:rsidR="003D70CB" w:rsidRPr="006B0293" w:rsidRDefault="003D70CB" w:rsidP="006259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Periódicos da </w:t>
            </w:r>
          </w:p>
          <w:p w14:paraId="1152A745" w14:textId="24B9A572" w:rsidR="003D70CB" w:rsidRPr="00CF2E8C" w:rsidRDefault="003D70CB" w:rsidP="006259DD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1B7A" w14:textId="36181383" w:rsidR="003D70CB" w:rsidRPr="006B0293" w:rsidRDefault="003D70CB" w:rsidP="00684C42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31D6" w14:textId="4301E9C5" w:rsidR="003D70CB" w:rsidRPr="006B0293" w:rsidRDefault="003D70CB" w:rsidP="006259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05 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5B23D9D9" w14:textId="77777777" w:rsidR="003D70CB" w:rsidRPr="006B0293" w:rsidRDefault="003D70CB" w:rsidP="006259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Portal de</w:t>
            </w:r>
          </w:p>
          <w:p w14:paraId="09694FFF" w14:textId="77777777" w:rsidR="003D70CB" w:rsidRPr="006B0293" w:rsidRDefault="003D70CB" w:rsidP="006259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Periódicos da </w:t>
            </w:r>
          </w:p>
          <w:p w14:paraId="524C2F7B" w14:textId="282EAE46" w:rsidR="003D70CB" w:rsidRPr="006B0293" w:rsidRDefault="003D70CB" w:rsidP="006259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5D3F" w14:textId="1A15B7D0" w:rsidR="003D70CB" w:rsidRPr="006B0293" w:rsidRDefault="003D70CB" w:rsidP="006259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9D0C" w14:textId="4A058F1F" w:rsidR="003D70CB" w:rsidRPr="00CF2E8C" w:rsidRDefault="003D70CB" w:rsidP="00EE32FE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CF2E8C">
              <w:rPr>
                <w:rFonts w:ascii="Trebuchet MS" w:hAnsi="Trebuchet MS" w:cstheme="minorHAnsi"/>
                <w:bCs/>
                <w:sz w:val="20"/>
                <w:szCs w:val="20"/>
              </w:rPr>
              <w:t> </w:t>
            </w:r>
          </w:p>
          <w:p w14:paraId="07F41261" w14:textId="2EDAC46C" w:rsidR="003D70CB" w:rsidRPr="00CF2E8C" w:rsidRDefault="003D70CB" w:rsidP="00EE32FE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1DA92" w14:textId="77777777" w:rsidR="003D70CB" w:rsidRPr="00DA1935" w:rsidRDefault="003D70CB" w:rsidP="00822C40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</w:tbl>
    <w:p w14:paraId="6C4B4A95" w14:textId="77777777" w:rsidR="004C7E32" w:rsidRDefault="004C7E32">
      <w:r>
        <w:br w:type="page"/>
      </w:r>
    </w:p>
    <w:tbl>
      <w:tblPr>
        <w:tblStyle w:val="Tabelacomgrade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403"/>
        <w:gridCol w:w="1906"/>
        <w:gridCol w:w="1935"/>
        <w:gridCol w:w="2109"/>
        <w:gridCol w:w="1843"/>
        <w:gridCol w:w="1842"/>
        <w:gridCol w:w="1560"/>
      </w:tblGrid>
      <w:tr w:rsidR="00877D5C" w:rsidRPr="00DA1935" w14:paraId="04CCE49B" w14:textId="77777777" w:rsidTr="00B416CC">
        <w:trPr>
          <w:trHeight w:val="253"/>
          <w:jc w:val="center"/>
        </w:trPr>
        <w:tc>
          <w:tcPr>
            <w:tcW w:w="13462" w:type="dxa"/>
            <w:gridSpan w:val="8"/>
            <w:shd w:val="clear" w:color="auto" w:fill="auto"/>
          </w:tcPr>
          <w:p w14:paraId="79C139A2" w14:textId="464C877C" w:rsidR="00877D5C" w:rsidRPr="00877D5C" w:rsidRDefault="00D8451F" w:rsidP="00877D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</w:t>
            </w:r>
            <w:r w:rsidR="00B2203C">
              <w:rPr>
                <w:b/>
                <w:sz w:val="28"/>
                <w:szCs w:val="28"/>
              </w:rPr>
              <w:t>ANEIRO</w:t>
            </w:r>
          </w:p>
        </w:tc>
      </w:tr>
      <w:tr w:rsidR="00BD60C8" w:rsidRPr="00DA1935" w14:paraId="5D4405C9" w14:textId="77777777" w:rsidTr="00822C40">
        <w:trPr>
          <w:trHeight w:val="253"/>
          <w:jc w:val="center"/>
        </w:trPr>
        <w:tc>
          <w:tcPr>
            <w:tcW w:w="2267" w:type="dxa"/>
            <w:gridSpan w:val="2"/>
            <w:vMerge w:val="restart"/>
            <w:shd w:val="clear" w:color="auto" w:fill="00B0F0"/>
          </w:tcPr>
          <w:p w14:paraId="0A03D974" w14:textId="77777777" w:rsidR="00822C40" w:rsidRPr="00822C40" w:rsidRDefault="00822C40" w:rsidP="00822C40">
            <w:pPr>
              <w:jc w:val="center"/>
              <w:rPr>
                <w:b/>
              </w:rPr>
            </w:pPr>
            <w:r w:rsidRPr="00822C40">
              <w:rPr>
                <w:b/>
              </w:rPr>
              <w:t>SEMANA</w:t>
            </w:r>
          </w:p>
          <w:p w14:paraId="04978431" w14:textId="50B9F4F5" w:rsidR="00BD60C8" w:rsidRPr="00DA1935" w:rsidRDefault="00822C40" w:rsidP="00822C40">
            <w:pPr>
              <w:jc w:val="center"/>
              <w:rPr>
                <w:b/>
              </w:rPr>
            </w:pPr>
            <w:r w:rsidRPr="00822C40">
              <w:rPr>
                <w:b/>
              </w:rPr>
              <w:t>MULTIDISCIPLINARES</w:t>
            </w:r>
          </w:p>
        </w:tc>
        <w:tc>
          <w:tcPr>
            <w:tcW w:w="11195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14:paraId="43B6F78F" w14:textId="77777777" w:rsidR="00BD60C8" w:rsidRPr="00DA1935" w:rsidRDefault="00BD60C8" w:rsidP="00BD60C8">
            <w:pPr>
              <w:jc w:val="center"/>
              <w:rPr>
                <w:b/>
              </w:rPr>
            </w:pPr>
            <w:r w:rsidRPr="00DA1935">
              <w:rPr>
                <w:b/>
              </w:rPr>
              <w:t>CONTEÚDO</w:t>
            </w:r>
          </w:p>
        </w:tc>
      </w:tr>
      <w:tr w:rsidR="00BD60C8" w:rsidRPr="00DA1935" w14:paraId="34E8DD61" w14:textId="77777777" w:rsidTr="00AB5AA8">
        <w:trPr>
          <w:trHeight w:val="268"/>
          <w:jc w:val="center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shd w:val="clear" w:color="auto" w:fill="00B0F0"/>
          </w:tcPr>
          <w:p w14:paraId="159ECBE2" w14:textId="77777777" w:rsidR="00BD60C8" w:rsidRPr="008C2B90" w:rsidRDefault="00BD60C8" w:rsidP="00BD60C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006B1B" w14:textId="577E585A" w:rsidR="00BD60C8" w:rsidRPr="00DA1935" w:rsidRDefault="00CD6226" w:rsidP="00BD60C8">
            <w:pPr>
              <w:rPr>
                <w:rFonts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93614">
              <w:rPr>
                <w:b/>
                <w:color w:val="000000"/>
              </w:rPr>
              <w:t>3</w:t>
            </w:r>
            <w:r w:rsidR="00BD60C8" w:rsidRPr="00DA1935">
              <w:rPr>
                <w:b/>
                <w:color w:val="000000"/>
              </w:rPr>
              <w:t xml:space="preserve"> Segunda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19A1A9" w14:textId="7F5F3B64" w:rsidR="00BD60C8" w:rsidRPr="00DA1935" w:rsidRDefault="00CD6226" w:rsidP="00BD60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93614">
              <w:rPr>
                <w:b/>
                <w:color w:val="000000"/>
              </w:rPr>
              <w:t>4</w:t>
            </w:r>
            <w:r w:rsidR="00BD60C8" w:rsidRPr="00DA1935">
              <w:rPr>
                <w:b/>
                <w:color w:val="000000"/>
              </w:rPr>
              <w:t xml:space="preserve"> Terça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95B825F" w14:textId="72F95BB4" w:rsidR="00BD60C8" w:rsidRPr="00DA1935" w:rsidRDefault="00CD6226" w:rsidP="00BD60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93614">
              <w:rPr>
                <w:b/>
                <w:color w:val="000000"/>
              </w:rPr>
              <w:t>5</w:t>
            </w:r>
            <w:r w:rsidR="00BD60C8" w:rsidRPr="00DA1935">
              <w:rPr>
                <w:b/>
                <w:color w:val="000000"/>
              </w:rPr>
              <w:t xml:space="preserve"> Quarta</w:t>
            </w:r>
            <w:r w:rsidR="00633BFD">
              <w:rPr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A55646" w14:textId="2729C87D" w:rsidR="00BD60C8" w:rsidRPr="00DA1935" w:rsidRDefault="00CD6226" w:rsidP="00BD60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93614">
              <w:rPr>
                <w:b/>
                <w:color w:val="000000"/>
              </w:rPr>
              <w:t>6</w:t>
            </w:r>
            <w:r w:rsidR="00BD60C8" w:rsidRPr="00DA1935">
              <w:rPr>
                <w:b/>
                <w:color w:val="000000"/>
              </w:rPr>
              <w:t xml:space="preserve"> Quinta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FEB7427" w14:textId="710D6C81" w:rsidR="00BD60C8" w:rsidRPr="00DA1935" w:rsidRDefault="00CD6226" w:rsidP="00BD60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93614">
              <w:rPr>
                <w:b/>
                <w:color w:val="000000"/>
              </w:rPr>
              <w:t>7</w:t>
            </w:r>
            <w:r w:rsidR="00BD60C8" w:rsidRPr="00DA1935">
              <w:rPr>
                <w:b/>
                <w:color w:val="000000"/>
              </w:rPr>
              <w:t xml:space="preserve"> Sexta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D3C2E6" w14:textId="6D5444A3" w:rsidR="00BD60C8" w:rsidRPr="00DA1935" w:rsidRDefault="00993614" w:rsidP="00BD60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BD60C8" w:rsidRPr="00DA1935">
              <w:rPr>
                <w:b/>
                <w:color w:val="000000"/>
              </w:rPr>
              <w:t xml:space="preserve"> Sábado</w:t>
            </w:r>
          </w:p>
        </w:tc>
      </w:tr>
      <w:tr w:rsidR="00993614" w:rsidRPr="00DA1935" w14:paraId="3F742C31" w14:textId="77777777" w:rsidTr="00AB5AA8">
        <w:trPr>
          <w:trHeight w:val="27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</w:tcBorders>
            <w:vAlign w:val="center"/>
          </w:tcPr>
          <w:p w14:paraId="64819466" w14:textId="77777777" w:rsidR="00993614" w:rsidRPr="00DA1935" w:rsidRDefault="00993614" w:rsidP="00993614">
            <w:pPr>
              <w:jc w:val="center"/>
              <w:rPr>
                <w:b/>
              </w:rPr>
            </w:pPr>
          </w:p>
          <w:p w14:paraId="5A26F5CE" w14:textId="77777777" w:rsidR="00993614" w:rsidRPr="00DA1935" w:rsidRDefault="00993614" w:rsidP="00993614">
            <w:pPr>
              <w:jc w:val="center"/>
              <w:rPr>
                <w:b/>
              </w:rPr>
            </w:pPr>
          </w:p>
          <w:p w14:paraId="23B0B721" w14:textId="77777777" w:rsidR="00993614" w:rsidRPr="00DA1935" w:rsidRDefault="00993614" w:rsidP="00993614">
            <w:pPr>
              <w:jc w:val="center"/>
              <w:rPr>
                <w:b/>
              </w:rPr>
            </w:pPr>
          </w:p>
          <w:p w14:paraId="4D6E37EB" w14:textId="77777777" w:rsidR="00993614" w:rsidRPr="00DA1935" w:rsidRDefault="00993614" w:rsidP="00993614">
            <w:pPr>
              <w:jc w:val="center"/>
              <w:rPr>
                <w:b/>
              </w:rPr>
            </w:pPr>
          </w:p>
          <w:p w14:paraId="1863FE6D" w14:textId="77777777" w:rsidR="00993614" w:rsidRPr="00DA1935" w:rsidRDefault="00993614" w:rsidP="00993614">
            <w:pPr>
              <w:jc w:val="center"/>
              <w:rPr>
                <w:b/>
              </w:rPr>
            </w:pPr>
          </w:p>
          <w:p w14:paraId="4F245D16" w14:textId="77777777" w:rsidR="00993614" w:rsidRPr="00DA1935" w:rsidRDefault="00993614" w:rsidP="00993614">
            <w:pPr>
              <w:jc w:val="center"/>
              <w:rPr>
                <w:rFonts w:cstheme="minorHAnsi"/>
                <w:b/>
              </w:rPr>
            </w:pPr>
            <w:r w:rsidRPr="00DA1935">
              <w:rPr>
                <w:b/>
              </w:rPr>
              <w:t>Manhã</w:t>
            </w: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E564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9h - 10h50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50626" w14:textId="6AB3FBA1" w:rsidR="00993614" w:rsidRPr="006B0293" w:rsidRDefault="003D70CB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08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09E9AA10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</w:t>
            </w:r>
          </w:p>
          <w:p w14:paraId="642DDB83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 xml:space="preserve">Periódicos da </w:t>
            </w:r>
          </w:p>
          <w:p w14:paraId="391134E4" w14:textId="4E4B172B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Capes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 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7FD19" w14:textId="18C72CB5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99A6" w14:textId="7CC1D8F6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11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5E4744A7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  <w:p w14:paraId="7544D795" w14:textId="751A9B5D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B9602" w14:textId="60C4B32C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1A237" w14:textId="4972E883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14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7593D495" w14:textId="7859193B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7311" w14:textId="2B562258" w:rsidR="00993614" w:rsidRPr="00DA1935" w:rsidRDefault="00993614" w:rsidP="00993614">
            <w:pPr>
              <w:rPr>
                <w:rFonts w:cstheme="minorHAnsi"/>
                <w:b/>
              </w:rPr>
            </w:pPr>
          </w:p>
        </w:tc>
      </w:tr>
      <w:tr w:rsidR="00993614" w:rsidRPr="00A04D5D" w14:paraId="135F326A" w14:textId="77777777" w:rsidTr="009A5400">
        <w:trPr>
          <w:trHeight w:val="270"/>
          <w:jc w:val="center"/>
        </w:trPr>
        <w:tc>
          <w:tcPr>
            <w:tcW w:w="864" w:type="dxa"/>
            <w:vMerge/>
            <w:vAlign w:val="center"/>
          </w:tcPr>
          <w:p w14:paraId="66D0258C" w14:textId="77777777" w:rsidR="00993614" w:rsidRPr="00DA1935" w:rsidRDefault="00993614" w:rsidP="00993614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14:paraId="5A3D4C37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11h - 11h30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7507" w14:textId="77777777" w:rsidR="00993614" w:rsidRDefault="001601B5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SPRINGER NATURE</w:t>
            </w:r>
          </w:p>
          <w:p w14:paraId="65E069E7" w14:textId="7F1D2FA8" w:rsidR="001601B5" w:rsidRPr="00CF2E8C" w:rsidRDefault="001601B5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SpringerLink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6BF1" w14:textId="3232236D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C7F5" w14:textId="77777777" w:rsidR="00993614" w:rsidRPr="00E212BC" w:rsidRDefault="00E212BC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E212BC">
              <w:rPr>
                <w:rFonts w:ascii="Trebuchet MS" w:hAnsi="Trebuchet MS" w:cstheme="minorHAnsi"/>
                <w:bCs/>
                <w:sz w:val="20"/>
                <w:szCs w:val="20"/>
              </w:rPr>
              <w:t>CLARIVATE</w:t>
            </w:r>
          </w:p>
          <w:p w14:paraId="728253E7" w14:textId="1C7726BE" w:rsidR="00E212BC" w:rsidRPr="00CF2E8C" w:rsidRDefault="00E212BC" w:rsidP="00E212BC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E212BC">
              <w:rPr>
                <w:rFonts w:ascii="Trebuchet MS" w:hAnsi="Trebuchet MS"/>
                <w:sz w:val="20"/>
                <w:szCs w:val="20"/>
                <w:lang w:val="en-US"/>
              </w:rPr>
              <w:t xml:space="preserve">Derwent Innovations Index (DII)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85AE5" w14:textId="0B5816F6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65698" w14:textId="77777777" w:rsidR="00993614" w:rsidRDefault="005E53B7" w:rsidP="00993614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sz w:val="20"/>
                <w:szCs w:val="20"/>
                <w:lang w:val="en-US"/>
              </w:rPr>
              <w:t>CLARIVATE</w:t>
            </w:r>
          </w:p>
          <w:p w14:paraId="7C53B10B" w14:textId="0C8114D0" w:rsidR="005E53B7" w:rsidRPr="00CF2E8C" w:rsidRDefault="005E53B7" w:rsidP="005E53B7">
            <w:pPr>
              <w:jc w:val="both"/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Cortellis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(CDDI)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F97E" w14:textId="77777777" w:rsidR="00993614" w:rsidRPr="00DA1935" w:rsidRDefault="00993614" w:rsidP="00993614">
            <w:pPr>
              <w:rPr>
                <w:lang w:val="en-US"/>
              </w:rPr>
            </w:pPr>
          </w:p>
        </w:tc>
      </w:tr>
      <w:tr w:rsidR="00993614" w:rsidRPr="00A04D5D" w14:paraId="7AEBCF9D" w14:textId="77777777" w:rsidTr="00ED7347">
        <w:trPr>
          <w:trHeight w:val="270"/>
          <w:jc w:val="center"/>
        </w:trPr>
        <w:tc>
          <w:tcPr>
            <w:tcW w:w="864" w:type="dxa"/>
            <w:vMerge/>
            <w:vAlign w:val="center"/>
          </w:tcPr>
          <w:p w14:paraId="461DC59A" w14:textId="77777777" w:rsidR="00993614" w:rsidRPr="00DA1935" w:rsidRDefault="00993614" w:rsidP="009936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14:paraId="7F328E84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11h30 - 12h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3892" w14:textId="77777777" w:rsidR="00993614" w:rsidRPr="0037381F" w:rsidRDefault="0037381F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37381F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DOTLIB</w:t>
            </w:r>
          </w:p>
          <w:p w14:paraId="76CE5ABA" w14:textId="3025242E" w:rsidR="0037381F" w:rsidRPr="00D04F40" w:rsidRDefault="00ED7347" w:rsidP="0037381F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Duke Univ. Press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5B6F" w14:textId="2F493E96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06D7" w14:textId="77777777" w:rsidR="00E6662B" w:rsidRPr="00ED7347" w:rsidRDefault="00ED7347" w:rsidP="00ED7347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ED7347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DOTLIB</w:t>
            </w:r>
          </w:p>
          <w:p w14:paraId="7CC42E17" w14:textId="4FFE3285" w:rsidR="00ED7347" w:rsidRPr="00CF2E8C" w:rsidRDefault="00ED7347" w:rsidP="00ED7347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ED7347">
              <w:rPr>
                <w:rFonts w:ascii="Trebuchet MS" w:hAnsi="Trebuchet MS"/>
                <w:sz w:val="20"/>
                <w:szCs w:val="20"/>
                <w:lang w:val="en-US"/>
              </w:rPr>
              <w:t>American Society of Civil Engineers (ASCE)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91D" w14:textId="3BF87FCB" w:rsidR="00993614" w:rsidRPr="00C71661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AC9F0" w14:textId="77777777" w:rsidR="00993614" w:rsidRPr="0015357E" w:rsidRDefault="0015357E" w:rsidP="00993614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  <w:r w:rsidRPr="0015357E">
              <w:rPr>
                <w:rFonts w:ascii="Trebuchet MS" w:hAnsi="Trebuchet MS" w:cstheme="minorHAnsi"/>
                <w:sz w:val="20"/>
                <w:szCs w:val="20"/>
                <w:lang w:val="en-US"/>
              </w:rPr>
              <w:t>ITMS</w:t>
            </w:r>
          </w:p>
          <w:p w14:paraId="0A8AD679" w14:textId="37E4CD2D" w:rsidR="0015357E" w:rsidRPr="007C1CF5" w:rsidRDefault="0015357E" w:rsidP="0015357E">
            <w:pPr>
              <w:rPr>
                <w:rFonts w:ascii="Trebuchet MS" w:hAnsi="Trebuchet MS" w:cstheme="minorHAnsi"/>
                <w:sz w:val="20"/>
                <w:szCs w:val="20"/>
                <w:lang w:val="en-US"/>
              </w:rPr>
            </w:pPr>
            <w:r w:rsidRPr="0015357E">
              <w:rPr>
                <w:rFonts w:ascii="Trebuchet MS" w:hAnsi="Trebuchet MS"/>
                <w:sz w:val="20"/>
                <w:szCs w:val="20"/>
                <w:lang w:val="en-US"/>
              </w:rPr>
              <w:t>The Inter</w:t>
            </w:r>
            <w:r w:rsidR="0037381F"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  <w:r w:rsidRPr="0015357E">
              <w:rPr>
                <w:rFonts w:ascii="Trebuchet MS" w:hAnsi="Trebuchet MS"/>
                <w:sz w:val="20"/>
                <w:szCs w:val="20"/>
                <w:lang w:val="en-US"/>
              </w:rPr>
              <w:t xml:space="preserve"> Society for Optics and Photonics (SPIE)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9A08" w14:textId="77777777" w:rsidR="00993614" w:rsidRPr="00DB2A28" w:rsidRDefault="00993614" w:rsidP="00993614">
            <w:pPr>
              <w:rPr>
                <w:lang w:val="en-US"/>
              </w:rPr>
            </w:pPr>
          </w:p>
        </w:tc>
      </w:tr>
      <w:tr w:rsidR="00993614" w:rsidRPr="00DA1935" w14:paraId="63EBC674" w14:textId="77777777" w:rsidTr="00AB5AA8">
        <w:trPr>
          <w:trHeight w:val="90"/>
          <w:jc w:val="center"/>
        </w:trPr>
        <w:tc>
          <w:tcPr>
            <w:tcW w:w="864" w:type="dxa"/>
            <w:vMerge w:val="restart"/>
            <w:vAlign w:val="center"/>
          </w:tcPr>
          <w:p w14:paraId="4388A868" w14:textId="77777777" w:rsidR="00993614" w:rsidRPr="00DB2A28" w:rsidRDefault="00993614" w:rsidP="00993614">
            <w:pPr>
              <w:jc w:val="center"/>
              <w:rPr>
                <w:rFonts w:ascii="Trebuchet MS" w:hAnsi="Trebuchet MS"/>
                <w:color w:val="747474"/>
                <w:sz w:val="32"/>
                <w:szCs w:val="32"/>
                <w:lang w:val="en-US"/>
              </w:rPr>
            </w:pPr>
          </w:p>
          <w:p w14:paraId="6CB166AF" w14:textId="77777777" w:rsidR="00993614" w:rsidRPr="00DA1935" w:rsidRDefault="00993614" w:rsidP="00993614">
            <w:pPr>
              <w:jc w:val="center"/>
              <w:rPr>
                <w:rFonts w:cstheme="minorHAnsi"/>
                <w:b/>
              </w:rPr>
            </w:pPr>
            <w:r w:rsidRPr="00DA1935">
              <w:rPr>
                <w:rFonts w:cstheme="minorHAnsi"/>
                <w:b/>
              </w:rPr>
              <w:t>Tarde</w:t>
            </w:r>
          </w:p>
          <w:p w14:paraId="6CBD3DA9" w14:textId="77777777" w:rsidR="00993614" w:rsidRPr="00DA1935" w:rsidRDefault="00993614" w:rsidP="00993614">
            <w:pPr>
              <w:jc w:val="center"/>
              <w:rPr>
                <w:rFonts w:ascii="Trebuchet MS" w:hAnsi="Trebuchet MS"/>
                <w:color w:val="747474"/>
                <w:sz w:val="32"/>
                <w:szCs w:val="32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14:paraId="32F3606D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14h - 15h50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AEFD" w14:textId="776C5C55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D304" w14:textId="2B821C5D" w:rsidR="00993614" w:rsidRPr="006B0293" w:rsidRDefault="003D70CB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10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1890E732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</w:t>
            </w:r>
          </w:p>
          <w:p w14:paraId="0A02191F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 xml:space="preserve">Periódicos da </w:t>
            </w:r>
          </w:p>
          <w:p w14:paraId="2EEE9412" w14:textId="0D8A7755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Capes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 </w:t>
            </w:r>
            <w:r w:rsidRPr="006B0293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A306" w14:textId="4BE0EFE6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0ACC8" w14:textId="5EEE0F6E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13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5EC13146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  <w:p w14:paraId="038D5E06" w14:textId="2636B406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CC4AD" w14:textId="68D50858" w:rsidR="00302FE5" w:rsidRPr="00CF2E8C" w:rsidRDefault="00302FE5" w:rsidP="00302FE5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F90A" w14:textId="77777777" w:rsidR="00993614" w:rsidRPr="00DA1935" w:rsidRDefault="00993614" w:rsidP="00993614">
            <w:pPr>
              <w:rPr>
                <w:rFonts w:ascii="Trebuchet MS" w:hAnsi="Trebuchet MS"/>
                <w:color w:val="747474"/>
                <w:sz w:val="32"/>
                <w:szCs w:val="32"/>
              </w:rPr>
            </w:pPr>
          </w:p>
        </w:tc>
      </w:tr>
      <w:tr w:rsidR="00993614" w:rsidRPr="00C34A31" w14:paraId="50826CA0" w14:textId="77777777" w:rsidTr="000339F3">
        <w:trPr>
          <w:trHeight w:val="90"/>
          <w:jc w:val="center"/>
        </w:trPr>
        <w:tc>
          <w:tcPr>
            <w:tcW w:w="864" w:type="dxa"/>
            <w:vMerge/>
            <w:vAlign w:val="center"/>
          </w:tcPr>
          <w:p w14:paraId="67293777" w14:textId="77777777" w:rsidR="00993614" w:rsidRPr="00DA1935" w:rsidRDefault="00993614" w:rsidP="00993614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14:paraId="3341BC94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16h - 16h30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4644" w14:textId="7C0AA536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A311" w14:textId="77777777" w:rsidR="006C506F" w:rsidRPr="006C506F" w:rsidRDefault="006C506F" w:rsidP="006C506F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6C506F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CENGAGE GALE</w:t>
            </w:r>
          </w:p>
          <w:p w14:paraId="56CB0009" w14:textId="70CAEF46" w:rsidR="00993614" w:rsidRPr="00CF2E8C" w:rsidRDefault="006C506F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6C506F">
              <w:rPr>
                <w:rFonts w:ascii="Trebuchet MS" w:hAnsi="Trebuchet MS"/>
                <w:sz w:val="20"/>
                <w:szCs w:val="20"/>
                <w:lang w:val="en-US"/>
              </w:rPr>
              <w:t>Nat. Geographic (</w:t>
            </w:r>
            <w:proofErr w:type="gramStart"/>
            <w:r w:rsidRPr="006C506F">
              <w:rPr>
                <w:rFonts w:ascii="Trebuchet MS" w:hAnsi="Trebuchet MS"/>
                <w:sz w:val="20"/>
                <w:szCs w:val="20"/>
                <w:lang w:val="en-US"/>
              </w:rPr>
              <w:t>NATGEO)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22D90" w14:textId="4F397DCF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ECD9743" w14:textId="77777777" w:rsidR="002C38F0" w:rsidRDefault="002C38F0" w:rsidP="002C38F0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ACCUCOMS</w:t>
            </w:r>
          </w:p>
          <w:p w14:paraId="28EE86E4" w14:textId="3030E3BF" w:rsidR="00E6662B" w:rsidRPr="004C69AC" w:rsidRDefault="002C38F0" w:rsidP="002C38F0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bookmarkStart w:id="0" w:name="_Hlk184992294"/>
            <w:r w:rsidRPr="00A21F8D">
              <w:rPr>
                <w:rFonts w:cstheme="minorHAnsi"/>
                <w:lang w:val="en-US"/>
              </w:rPr>
              <w:t>Amer</w:t>
            </w:r>
            <w:r>
              <w:rPr>
                <w:rFonts w:cstheme="minorHAnsi"/>
                <w:lang w:val="en-US"/>
              </w:rPr>
              <w:t>.</w:t>
            </w:r>
            <w:r w:rsidRPr="00A21F8D">
              <w:rPr>
                <w:rFonts w:cstheme="minorHAnsi"/>
                <w:lang w:val="en-US"/>
              </w:rPr>
              <w:t xml:space="preserve"> Physiol</w:t>
            </w:r>
            <w:r>
              <w:rPr>
                <w:rFonts w:cstheme="minorHAnsi"/>
                <w:lang w:val="en-US"/>
              </w:rPr>
              <w:t>.</w:t>
            </w:r>
            <w:r w:rsidRPr="00A21F8D">
              <w:rPr>
                <w:rFonts w:cstheme="minorHAnsi"/>
                <w:lang w:val="en-US"/>
              </w:rPr>
              <w:t xml:space="preserve"> Society (APS)</w:t>
            </w:r>
            <w:bookmarkEnd w:id="0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9A1E2" w14:textId="5BB661AA" w:rsidR="00993614" w:rsidRPr="00CF2E8C" w:rsidRDefault="00993614" w:rsidP="002C38F0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38C3" w14:textId="77777777" w:rsidR="00993614" w:rsidRPr="00DA1935" w:rsidRDefault="00993614" w:rsidP="00993614">
            <w:pPr>
              <w:rPr>
                <w:lang w:val="en-US"/>
              </w:rPr>
            </w:pPr>
          </w:p>
        </w:tc>
      </w:tr>
      <w:tr w:rsidR="00993614" w:rsidRPr="00DA1935" w14:paraId="5CD06FDB" w14:textId="77777777" w:rsidTr="000E0DBB">
        <w:trPr>
          <w:trHeight w:val="298"/>
          <w:jc w:val="center"/>
        </w:trPr>
        <w:tc>
          <w:tcPr>
            <w:tcW w:w="864" w:type="dxa"/>
            <w:vMerge/>
            <w:vAlign w:val="center"/>
          </w:tcPr>
          <w:p w14:paraId="368E2385" w14:textId="77777777" w:rsidR="00993614" w:rsidRPr="00DA1935" w:rsidRDefault="00993614" w:rsidP="009936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14:paraId="05F586A7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16h30 - 17h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4858" w14:textId="7984B525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2050" w14:textId="77777777" w:rsidR="00993614" w:rsidRPr="00E6662B" w:rsidRDefault="00E6662B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E6662B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CLARIVATE</w:t>
            </w:r>
          </w:p>
          <w:p w14:paraId="13BE5742" w14:textId="6CE06C69" w:rsidR="00E6662B" w:rsidRPr="009112B2" w:rsidRDefault="00E6662B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E6662B">
              <w:rPr>
                <w:rFonts w:ascii="Trebuchet MS" w:hAnsi="Trebuchet MS"/>
                <w:sz w:val="20"/>
                <w:szCs w:val="20"/>
                <w:lang w:val="en-US"/>
              </w:rPr>
              <w:t>Alexander Street Press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0299" w14:textId="77138420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CC2F" w14:textId="77777777" w:rsidR="000E0DBB" w:rsidRPr="00392165" w:rsidRDefault="000E0DBB" w:rsidP="000E0DBB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ACS</w:t>
            </w:r>
          </w:p>
          <w:p w14:paraId="4D5C11B2" w14:textId="77777777" w:rsidR="000E0DBB" w:rsidRPr="00392165" w:rsidRDefault="000E0DBB" w:rsidP="000E0DBB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 w:rsidRPr="00392165">
              <w:rPr>
                <w:rFonts w:ascii="Trebuchet MS" w:hAnsi="Trebuchet MS"/>
                <w:sz w:val="20"/>
                <w:szCs w:val="20"/>
                <w:lang w:val="en-US"/>
              </w:rPr>
              <w:t>SciFinder</w:t>
            </w:r>
            <w:proofErr w:type="spellEnd"/>
          </w:p>
          <w:p w14:paraId="61EB405D" w14:textId="1D507CEF" w:rsidR="00993614" w:rsidRPr="004C69A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10AC0" w14:textId="4EC8B1D0" w:rsidR="00993614" w:rsidRPr="00CF2E8C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2EDB" w14:textId="77777777" w:rsidR="00993614" w:rsidRPr="00DA1935" w:rsidRDefault="00993614" w:rsidP="00993614">
            <w:pPr>
              <w:rPr>
                <w:lang w:val="en-US"/>
              </w:rPr>
            </w:pPr>
          </w:p>
        </w:tc>
      </w:tr>
      <w:tr w:rsidR="00993614" w:rsidRPr="00DA1935" w14:paraId="11C88A01" w14:textId="77777777" w:rsidTr="004A5CD0">
        <w:trPr>
          <w:trHeight w:val="268"/>
          <w:jc w:val="center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3601EC4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Noite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8928DB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19h - 20h50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23F" w14:textId="00E8EDFB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09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7F0AA03A" w14:textId="77777777" w:rsidR="00993614" w:rsidRPr="006B0293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Portal de</w:t>
            </w:r>
          </w:p>
          <w:p w14:paraId="55B1CD00" w14:textId="77777777" w:rsidR="00993614" w:rsidRPr="006B0293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Periódicos da </w:t>
            </w:r>
          </w:p>
          <w:p w14:paraId="2CA63B30" w14:textId="211263A0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4904" w14:textId="481D8858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B6CF" w14:textId="2A7B888D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12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5365FA31" w14:textId="77777777" w:rsidR="00993614" w:rsidRPr="006B0293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Portal de</w:t>
            </w:r>
          </w:p>
          <w:p w14:paraId="0A3BFF39" w14:textId="77777777" w:rsidR="00993614" w:rsidRPr="006B0293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Periódicos da </w:t>
            </w:r>
          </w:p>
          <w:p w14:paraId="33C562F1" w14:textId="3ABAE3E1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8268" w14:textId="2EC51517" w:rsidR="00993614" w:rsidRPr="008454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1D7" w14:textId="77777777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CF2E8C">
              <w:rPr>
                <w:rFonts w:ascii="Trebuchet MS" w:hAnsi="Trebuchet MS" w:cstheme="minorHAnsi"/>
                <w:bCs/>
                <w:sz w:val="20"/>
                <w:szCs w:val="20"/>
              </w:rPr>
              <w:t> </w:t>
            </w:r>
          </w:p>
          <w:p w14:paraId="3BA494DE" w14:textId="77777777" w:rsidR="00993614" w:rsidRPr="00CF2E8C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CE42" w14:textId="77777777" w:rsidR="00993614" w:rsidRPr="00DA1935" w:rsidRDefault="00993614" w:rsidP="00993614">
            <w:pPr>
              <w:rPr>
                <w:rFonts w:ascii="Trebuchet MS" w:hAnsi="Trebuchet MS"/>
                <w:color w:val="747474"/>
                <w:sz w:val="32"/>
                <w:szCs w:val="32"/>
              </w:rPr>
            </w:pPr>
          </w:p>
        </w:tc>
      </w:tr>
    </w:tbl>
    <w:p w14:paraId="5562FB8A" w14:textId="69C8439F" w:rsidR="00CD66B4" w:rsidRDefault="004D03A5" w:rsidP="009D62D4">
      <w:pPr>
        <w:rPr>
          <w:b/>
          <w:bCs/>
        </w:rPr>
      </w:pPr>
      <w:r>
        <w:t xml:space="preserve">      </w:t>
      </w:r>
      <w:r w:rsidR="009D62D4">
        <w:t>*</w:t>
      </w:r>
      <w:r w:rsidR="00FE6C97" w:rsidRPr="00FE6C97">
        <w:rPr>
          <w:b/>
          <w:bCs/>
        </w:rPr>
        <w:t>Programação sujeita a alterações</w:t>
      </w:r>
    </w:p>
    <w:p w14:paraId="1727BBDD" w14:textId="77777777" w:rsidR="007C2787" w:rsidRDefault="007C2787" w:rsidP="009D62D4"/>
    <w:p w14:paraId="4B97C1C7" w14:textId="77777777" w:rsidR="00993614" w:rsidRDefault="00993614" w:rsidP="009D62D4"/>
    <w:tbl>
      <w:tblPr>
        <w:tblStyle w:val="Tabelacomgrade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1404"/>
        <w:gridCol w:w="1906"/>
        <w:gridCol w:w="1916"/>
        <w:gridCol w:w="1821"/>
        <w:gridCol w:w="1804"/>
        <w:gridCol w:w="2093"/>
        <w:gridCol w:w="1653"/>
      </w:tblGrid>
      <w:tr w:rsidR="00BC3874" w:rsidRPr="00DA1935" w14:paraId="2E7F721E" w14:textId="77777777" w:rsidTr="00BC3874">
        <w:trPr>
          <w:trHeight w:val="253"/>
          <w:jc w:val="center"/>
        </w:trPr>
        <w:tc>
          <w:tcPr>
            <w:tcW w:w="2269" w:type="dxa"/>
            <w:gridSpan w:val="2"/>
            <w:shd w:val="clear" w:color="auto" w:fill="auto"/>
          </w:tcPr>
          <w:p w14:paraId="02F729B1" w14:textId="77777777" w:rsidR="00BC3874" w:rsidRPr="00DA1935" w:rsidRDefault="00BC3874" w:rsidP="0007327E">
            <w:pPr>
              <w:jc w:val="center"/>
              <w:rPr>
                <w:b/>
              </w:rPr>
            </w:pPr>
          </w:p>
        </w:tc>
        <w:tc>
          <w:tcPr>
            <w:tcW w:w="111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071A0E" w14:textId="67028BE2" w:rsidR="00BC3874" w:rsidRPr="00BC3874" w:rsidRDefault="00D8451F" w:rsidP="00BC38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="00B2203C">
              <w:rPr>
                <w:b/>
                <w:sz w:val="28"/>
                <w:szCs w:val="28"/>
              </w:rPr>
              <w:t>ANEIRO</w:t>
            </w:r>
          </w:p>
        </w:tc>
      </w:tr>
      <w:tr w:rsidR="0007327E" w:rsidRPr="00DA1935" w14:paraId="1D540CC0" w14:textId="77777777" w:rsidTr="00C02626">
        <w:trPr>
          <w:trHeight w:val="253"/>
          <w:jc w:val="center"/>
        </w:trPr>
        <w:tc>
          <w:tcPr>
            <w:tcW w:w="2269" w:type="dxa"/>
            <w:gridSpan w:val="2"/>
            <w:vMerge w:val="restart"/>
            <w:shd w:val="clear" w:color="auto" w:fill="00B0F0"/>
          </w:tcPr>
          <w:p w14:paraId="3CDE99DF" w14:textId="77777777" w:rsidR="00C02626" w:rsidRPr="00822C40" w:rsidRDefault="00C02626" w:rsidP="00C02626">
            <w:pPr>
              <w:jc w:val="center"/>
              <w:rPr>
                <w:b/>
              </w:rPr>
            </w:pPr>
            <w:r w:rsidRPr="00822C40">
              <w:rPr>
                <w:b/>
              </w:rPr>
              <w:t>SEMANA</w:t>
            </w:r>
          </w:p>
          <w:p w14:paraId="53C95C1E" w14:textId="42C1E7A3" w:rsidR="0007327E" w:rsidRPr="00DA1935" w:rsidRDefault="00C02626" w:rsidP="00C02626">
            <w:pPr>
              <w:jc w:val="center"/>
              <w:rPr>
                <w:b/>
              </w:rPr>
            </w:pPr>
            <w:r w:rsidRPr="00822C40">
              <w:rPr>
                <w:b/>
              </w:rPr>
              <w:t>MULTIDISCIPLINARES</w:t>
            </w:r>
          </w:p>
        </w:tc>
        <w:tc>
          <w:tcPr>
            <w:tcW w:w="11193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14:paraId="6EDFDDFC" w14:textId="77777777" w:rsidR="0007327E" w:rsidRPr="00DA1935" w:rsidRDefault="0007327E" w:rsidP="0007327E">
            <w:pPr>
              <w:jc w:val="center"/>
              <w:rPr>
                <w:b/>
              </w:rPr>
            </w:pPr>
            <w:r w:rsidRPr="00DA1935">
              <w:rPr>
                <w:b/>
              </w:rPr>
              <w:t>CONTEÚDO</w:t>
            </w:r>
          </w:p>
        </w:tc>
      </w:tr>
      <w:tr w:rsidR="0007327E" w:rsidRPr="00DA1935" w14:paraId="02E97289" w14:textId="77777777" w:rsidTr="00C02626">
        <w:trPr>
          <w:trHeight w:val="268"/>
          <w:jc w:val="center"/>
        </w:trPr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  <w:shd w:val="clear" w:color="auto" w:fill="00B0F0"/>
          </w:tcPr>
          <w:p w14:paraId="3C79F37F" w14:textId="77777777" w:rsidR="0007327E" w:rsidRPr="00D1404A" w:rsidRDefault="0007327E" w:rsidP="0007327E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7F2F7F" w14:textId="480A1B74" w:rsidR="0007327E" w:rsidRPr="00DA1935" w:rsidRDefault="00FA3D09" w:rsidP="0007327E">
            <w:pPr>
              <w:rPr>
                <w:rFonts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93614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="00C02626">
              <w:rPr>
                <w:b/>
                <w:color w:val="000000"/>
              </w:rPr>
              <w:t>S</w:t>
            </w:r>
            <w:r w:rsidR="0007327E" w:rsidRPr="00DA1935">
              <w:rPr>
                <w:b/>
                <w:color w:val="000000"/>
              </w:rPr>
              <w:t>egunda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4DE53F" w14:textId="1A640CAA" w:rsidR="0007327E" w:rsidRPr="00DA1935" w:rsidRDefault="00FA3D09" w:rsidP="0007327E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2</w:t>
            </w:r>
            <w:r w:rsidR="0099361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="0007327E" w:rsidRPr="00DA1935">
              <w:rPr>
                <w:b/>
                <w:color w:val="000000"/>
              </w:rPr>
              <w:t xml:space="preserve"> Terça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6047A6" w14:textId="2C872EE9" w:rsidR="0007327E" w:rsidRPr="00DA1935" w:rsidRDefault="0007327E" w:rsidP="0007327E">
            <w:pPr>
              <w:rPr>
                <w:b/>
                <w:color w:val="000000"/>
              </w:rPr>
            </w:pPr>
            <w:r w:rsidRPr="00DA1935">
              <w:rPr>
                <w:b/>
                <w:color w:val="000000"/>
              </w:rPr>
              <w:t xml:space="preserve"> </w:t>
            </w:r>
            <w:r w:rsidR="00FA3D09">
              <w:rPr>
                <w:b/>
                <w:color w:val="000000"/>
              </w:rPr>
              <w:t>2</w:t>
            </w:r>
            <w:r w:rsidR="00993614">
              <w:rPr>
                <w:b/>
                <w:color w:val="000000"/>
              </w:rPr>
              <w:t>2</w:t>
            </w:r>
            <w:r w:rsidR="00FA3D09">
              <w:rPr>
                <w:b/>
                <w:color w:val="000000"/>
              </w:rPr>
              <w:t xml:space="preserve"> </w:t>
            </w:r>
            <w:r w:rsidRPr="00DA1935">
              <w:rPr>
                <w:b/>
                <w:color w:val="000000"/>
              </w:rPr>
              <w:t>Quarta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A99A21" w14:textId="240A427E" w:rsidR="0007327E" w:rsidRPr="00DA1935" w:rsidRDefault="00FA3D09" w:rsidP="0007327E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2</w:t>
            </w:r>
            <w:r w:rsidR="0099361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</w:t>
            </w:r>
            <w:r w:rsidR="0007327E" w:rsidRPr="00DA1935">
              <w:rPr>
                <w:b/>
                <w:color w:val="000000"/>
              </w:rPr>
              <w:t xml:space="preserve"> Quinta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8AA0E8" w14:textId="46664E87" w:rsidR="0007327E" w:rsidRPr="00DA1935" w:rsidRDefault="0007327E" w:rsidP="0007327E">
            <w:pPr>
              <w:rPr>
                <w:b/>
                <w:color w:val="000000"/>
              </w:rPr>
            </w:pPr>
            <w:r w:rsidRPr="00DA1935">
              <w:rPr>
                <w:b/>
                <w:color w:val="000000"/>
              </w:rPr>
              <w:t xml:space="preserve"> </w:t>
            </w:r>
            <w:r w:rsidR="00FA3D09">
              <w:rPr>
                <w:b/>
                <w:color w:val="000000"/>
              </w:rPr>
              <w:t>2</w:t>
            </w:r>
            <w:r w:rsidR="00993614">
              <w:rPr>
                <w:b/>
                <w:color w:val="000000"/>
              </w:rPr>
              <w:t>4</w:t>
            </w:r>
            <w:r w:rsidR="00FA3D09">
              <w:rPr>
                <w:b/>
                <w:color w:val="000000"/>
              </w:rPr>
              <w:t xml:space="preserve"> </w:t>
            </w:r>
            <w:r w:rsidRPr="00DA1935">
              <w:rPr>
                <w:b/>
                <w:color w:val="000000"/>
              </w:rPr>
              <w:t>Sexta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4BB19B" w14:textId="60B4FF05" w:rsidR="0007327E" w:rsidRPr="00DA1935" w:rsidRDefault="0007327E" w:rsidP="0007327E">
            <w:pPr>
              <w:rPr>
                <w:b/>
                <w:color w:val="000000"/>
              </w:rPr>
            </w:pPr>
            <w:r w:rsidRPr="00DA1935">
              <w:rPr>
                <w:b/>
                <w:color w:val="000000"/>
              </w:rPr>
              <w:t xml:space="preserve"> </w:t>
            </w:r>
            <w:r w:rsidR="00FA3D09">
              <w:rPr>
                <w:b/>
                <w:color w:val="000000"/>
              </w:rPr>
              <w:t>2</w:t>
            </w:r>
            <w:r w:rsidR="00993614">
              <w:rPr>
                <w:b/>
                <w:color w:val="000000"/>
              </w:rPr>
              <w:t>5</w:t>
            </w:r>
            <w:r w:rsidR="00ED06BE">
              <w:rPr>
                <w:b/>
                <w:color w:val="000000"/>
              </w:rPr>
              <w:t xml:space="preserve"> </w:t>
            </w:r>
            <w:r w:rsidRPr="00DA1935">
              <w:rPr>
                <w:b/>
                <w:color w:val="000000"/>
              </w:rPr>
              <w:t>Sábado</w:t>
            </w:r>
          </w:p>
        </w:tc>
      </w:tr>
      <w:tr w:rsidR="00993614" w:rsidRPr="00DA1935" w14:paraId="64F15602" w14:textId="77777777" w:rsidTr="000A2029">
        <w:trPr>
          <w:trHeight w:val="270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</w:tcBorders>
            <w:vAlign w:val="center"/>
          </w:tcPr>
          <w:p w14:paraId="50DBA279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Manhã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4D859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9h - 10h50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C961" w14:textId="0B6A1715" w:rsidR="00993614" w:rsidRPr="006B0293" w:rsidRDefault="003D70CB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15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60605B0A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</w:t>
            </w:r>
          </w:p>
          <w:p w14:paraId="6B916F70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 xml:space="preserve">Periódicos da </w:t>
            </w:r>
          </w:p>
          <w:p w14:paraId="33E88EA0" w14:textId="456D0F9A" w:rsidR="00993614" w:rsidRPr="00A033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Capes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 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B70A" w14:textId="03FC60CA" w:rsidR="00993614" w:rsidRPr="00A033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7EFB0" w14:textId="0249D480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18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47632787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  <w:p w14:paraId="73D16AB2" w14:textId="0419D0B2" w:rsidR="00993614" w:rsidRPr="00A033A6" w:rsidRDefault="00993614" w:rsidP="00993614">
            <w:pPr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3E50" w14:textId="41F031CC" w:rsidR="00993614" w:rsidRPr="00A033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CBE1" w14:textId="5F320249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21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44CE118F" w14:textId="250224E5" w:rsidR="00993614" w:rsidRPr="00A033A6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477B6" w14:textId="410D3039" w:rsidR="00993614" w:rsidRPr="00DA1935" w:rsidRDefault="00993614" w:rsidP="009936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93614" w:rsidRPr="00C34A31" w14:paraId="4DE8FB48" w14:textId="77777777" w:rsidTr="00260044">
        <w:trPr>
          <w:trHeight w:val="270"/>
          <w:jc w:val="center"/>
        </w:trPr>
        <w:tc>
          <w:tcPr>
            <w:tcW w:w="865" w:type="dxa"/>
            <w:vMerge/>
            <w:vAlign w:val="center"/>
          </w:tcPr>
          <w:p w14:paraId="197D8337" w14:textId="77777777" w:rsidR="00993614" w:rsidRPr="00DA1935" w:rsidRDefault="00993614" w:rsidP="00993614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14:paraId="7F1F8B73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11h - 11h30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938D" w14:textId="77777777" w:rsidR="00993614" w:rsidRPr="00392165" w:rsidRDefault="000F5536" w:rsidP="0099361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/>
                <w:bCs/>
                <w:sz w:val="20"/>
                <w:szCs w:val="20"/>
                <w:lang w:val="en-US"/>
              </w:rPr>
              <w:t>ACS</w:t>
            </w:r>
          </w:p>
          <w:p w14:paraId="40A09D84" w14:textId="21991852" w:rsidR="00392165" w:rsidRPr="001953F2" w:rsidRDefault="00392165" w:rsidP="0099361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/>
                <w:bCs/>
                <w:sz w:val="20"/>
                <w:szCs w:val="20"/>
                <w:lang w:val="en-US"/>
              </w:rPr>
              <w:t>Amer</w:t>
            </w:r>
            <w:r w:rsidR="00B81451">
              <w:rPr>
                <w:rFonts w:ascii="Trebuchet MS" w:hAnsi="Trebuchet MS"/>
                <w:bCs/>
                <w:sz w:val="20"/>
                <w:szCs w:val="20"/>
                <w:lang w:val="en-US"/>
              </w:rPr>
              <w:t xml:space="preserve">. </w:t>
            </w:r>
            <w:r w:rsidRPr="00392165">
              <w:rPr>
                <w:rFonts w:ascii="Trebuchet MS" w:hAnsi="Trebuchet MS"/>
                <w:bCs/>
                <w:sz w:val="20"/>
                <w:szCs w:val="20"/>
                <w:lang w:val="en-US"/>
              </w:rPr>
              <w:t>Chemical Soc</w:t>
            </w:r>
            <w:r w:rsidR="00B81451">
              <w:rPr>
                <w:rFonts w:ascii="Trebuchet MS" w:hAnsi="Trebuchet MS"/>
                <w:bCs/>
                <w:sz w:val="20"/>
                <w:szCs w:val="20"/>
                <w:lang w:val="en-US"/>
              </w:rPr>
              <w:t>.</w:t>
            </w:r>
            <w:r w:rsidRPr="00392165">
              <w:rPr>
                <w:rFonts w:ascii="Trebuchet MS" w:hAnsi="Trebuchet MS"/>
                <w:bCs/>
                <w:sz w:val="20"/>
                <w:szCs w:val="20"/>
                <w:lang w:val="en-US"/>
              </w:rPr>
              <w:t xml:space="preserve"> Jou</w:t>
            </w:r>
            <w:r w:rsidR="00E6062F">
              <w:rPr>
                <w:rFonts w:ascii="Trebuchet MS" w:hAnsi="Trebuchet MS"/>
                <w:bCs/>
                <w:sz w:val="20"/>
                <w:szCs w:val="20"/>
                <w:lang w:val="en-US"/>
              </w:rPr>
              <w:t>r</w:t>
            </w:r>
            <w:r w:rsidRPr="00392165">
              <w:rPr>
                <w:rFonts w:ascii="Trebuchet MS" w:hAnsi="Trebuchet MS"/>
                <w:bCs/>
                <w:sz w:val="20"/>
                <w:szCs w:val="20"/>
                <w:lang w:val="en-US"/>
              </w:rPr>
              <w:t>nals (ACS)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A1" w14:textId="7A33EED1" w:rsidR="00993614" w:rsidRPr="001953F2" w:rsidRDefault="00993614" w:rsidP="0099361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2325" w14:textId="77777777" w:rsidR="00993614" w:rsidRPr="0015357E" w:rsidRDefault="0015357E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15357E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ITMS</w:t>
            </w:r>
          </w:p>
          <w:p w14:paraId="21613089" w14:textId="2BC48C84" w:rsidR="0015357E" w:rsidRPr="001953F2" w:rsidRDefault="0015357E" w:rsidP="0015357E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15357E">
              <w:rPr>
                <w:rFonts w:ascii="Trebuchet MS" w:hAnsi="Trebuchet MS"/>
                <w:sz w:val="20"/>
                <w:szCs w:val="20"/>
                <w:lang w:val="en-US"/>
              </w:rPr>
              <w:t>American Phys</w:t>
            </w:r>
            <w:r w:rsidR="00B81451">
              <w:rPr>
                <w:rFonts w:ascii="Trebuchet MS" w:hAnsi="Trebuchet MS"/>
                <w:sz w:val="20"/>
                <w:szCs w:val="20"/>
                <w:lang w:val="en-US"/>
              </w:rPr>
              <w:t>.</w:t>
            </w:r>
            <w:r w:rsidRPr="0015357E">
              <w:rPr>
                <w:rFonts w:ascii="Trebuchet MS" w:hAnsi="Trebuchet MS"/>
                <w:sz w:val="20"/>
                <w:szCs w:val="20"/>
                <w:lang w:val="en-US"/>
              </w:rPr>
              <w:t xml:space="preserve"> Society (APS)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5949" w14:textId="69D92B79" w:rsidR="00993614" w:rsidRPr="00C7763A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FCD0" w14:textId="77777777" w:rsidR="00993614" w:rsidRPr="00B81451" w:rsidRDefault="00B81451" w:rsidP="00B81451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B81451">
              <w:rPr>
                <w:rFonts w:ascii="Trebuchet MS" w:hAnsi="Trebuchet MS"/>
                <w:bCs/>
                <w:sz w:val="20"/>
                <w:szCs w:val="20"/>
              </w:rPr>
              <w:t>DOTLIB</w:t>
            </w:r>
          </w:p>
          <w:p w14:paraId="231B4DC0" w14:textId="10C3B433" w:rsidR="00B81451" w:rsidRPr="00C71661" w:rsidRDefault="00B81451" w:rsidP="00B81451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B81451">
              <w:rPr>
                <w:rFonts w:ascii="Trebuchet MS" w:hAnsi="Trebuchet MS" w:cstheme="minorHAnsi"/>
                <w:sz w:val="20"/>
                <w:szCs w:val="20"/>
                <w:lang w:val="en-US"/>
              </w:rPr>
              <w:t>British Medical Journal (BMJ)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7C57" w14:textId="77777777" w:rsidR="00993614" w:rsidRPr="00DA1935" w:rsidRDefault="00993614" w:rsidP="00993614">
            <w:pPr>
              <w:rPr>
                <w:lang w:val="en-US"/>
              </w:rPr>
            </w:pPr>
          </w:p>
        </w:tc>
      </w:tr>
      <w:tr w:rsidR="00993614" w:rsidRPr="00C34A31" w14:paraId="19E6D193" w14:textId="77777777" w:rsidTr="00260044">
        <w:trPr>
          <w:trHeight w:val="270"/>
          <w:jc w:val="center"/>
        </w:trPr>
        <w:tc>
          <w:tcPr>
            <w:tcW w:w="865" w:type="dxa"/>
            <w:vMerge/>
            <w:vAlign w:val="center"/>
          </w:tcPr>
          <w:p w14:paraId="7DFCE5A6" w14:textId="77777777" w:rsidR="00993614" w:rsidRPr="00DA1935" w:rsidRDefault="00993614" w:rsidP="009936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6A03121B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11h30 - 12h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ECBD" w14:textId="77777777" w:rsidR="00392165" w:rsidRPr="00C2693C" w:rsidRDefault="00392165" w:rsidP="00392165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C2693C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EMERALD</w:t>
            </w:r>
          </w:p>
          <w:p w14:paraId="625E74F0" w14:textId="7D0E04F8" w:rsidR="00993614" w:rsidRPr="001953F2" w:rsidRDefault="00392165" w:rsidP="00392165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C2693C">
              <w:rPr>
                <w:rFonts w:ascii="Trebuchet MS" w:hAnsi="Trebuchet MS"/>
                <w:sz w:val="20"/>
                <w:szCs w:val="20"/>
                <w:lang w:val="en-US"/>
              </w:rPr>
              <w:t>Emerald Insight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F2FC" w14:textId="2A97F795" w:rsidR="00993614" w:rsidRPr="001953F2" w:rsidRDefault="00993614" w:rsidP="0099361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F278" w14:textId="2611B851" w:rsidR="003D2C9C" w:rsidRPr="003D2C9C" w:rsidRDefault="003D2C9C" w:rsidP="00993614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3D2C9C">
              <w:rPr>
                <w:rFonts w:ascii="Trebuchet MS" w:hAnsi="Trebuchet MS"/>
                <w:sz w:val="20"/>
                <w:szCs w:val="20"/>
                <w:lang w:val="en-US"/>
              </w:rPr>
              <w:t>BEGELL</w:t>
            </w:r>
          </w:p>
          <w:p w14:paraId="55EFA215" w14:textId="0068F808" w:rsidR="00993614" w:rsidRPr="001953F2" w:rsidRDefault="003D2C9C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3D2C9C">
              <w:rPr>
                <w:rFonts w:ascii="Trebuchet MS" w:hAnsi="Trebuchet MS"/>
                <w:sz w:val="20"/>
                <w:szCs w:val="20"/>
                <w:lang w:val="en-US"/>
              </w:rPr>
              <w:t>Begell</w:t>
            </w:r>
            <w:proofErr w:type="spellEnd"/>
            <w:r w:rsidRPr="003D2C9C">
              <w:rPr>
                <w:rFonts w:ascii="Trebuchet MS" w:hAnsi="Trebuchet MS"/>
                <w:sz w:val="20"/>
                <w:szCs w:val="20"/>
                <w:lang w:val="en-US"/>
              </w:rPr>
              <w:t xml:space="preserve"> House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123B" w14:textId="184B26B0" w:rsidR="00993614" w:rsidRPr="001953F2" w:rsidRDefault="00993614" w:rsidP="00993614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1D34" w14:textId="77777777" w:rsidR="00993614" w:rsidRPr="009B2487" w:rsidRDefault="009B2487" w:rsidP="009B2487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9B2487">
              <w:rPr>
                <w:rFonts w:ascii="Trebuchet MS" w:hAnsi="Trebuchet MS"/>
                <w:bCs/>
                <w:sz w:val="20"/>
                <w:szCs w:val="20"/>
                <w:lang w:val="en-US"/>
              </w:rPr>
              <w:t>DOTLIB</w:t>
            </w:r>
          </w:p>
          <w:p w14:paraId="78C31415" w14:textId="60BAF5E9" w:rsidR="009B2487" w:rsidRPr="001953F2" w:rsidRDefault="009B2487" w:rsidP="009B2487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9B2487">
              <w:rPr>
                <w:rFonts w:ascii="Trebuchet MS" w:hAnsi="Trebuchet MS"/>
                <w:sz w:val="20"/>
                <w:szCs w:val="20"/>
                <w:lang w:val="en-US"/>
              </w:rPr>
              <w:t xml:space="preserve">Cold Spring </w:t>
            </w:r>
            <w:proofErr w:type="spellStart"/>
            <w:r w:rsidRPr="009B2487">
              <w:rPr>
                <w:rFonts w:ascii="Trebuchet MS" w:hAnsi="Trebuchet MS"/>
                <w:sz w:val="20"/>
                <w:szCs w:val="20"/>
                <w:lang w:val="en-US"/>
              </w:rPr>
              <w:t>Harbour</w:t>
            </w:r>
            <w:proofErr w:type="spellEnd"/>
            <w:r w:rsidRPr="009B2487">
              <w:rPr>
                <w:rFonts w:ascii="Trebuchet MS" w:hAnsi="Trebuchet MS"/>
                <w:sz w:val="20"/>
                <w:szCs w:val="20"/>
                <w:lang w:val="en-US"/>
              </w:rPr>
              <w:t xml:space="preserve"> Labor</w:t>
            </w:r>
            <w:r w:rsidR="00DA592F">
              <w:rPr>
                <w:rFonts w:ascii="Trebuchet MS" w:hAnsi="Trebuchet MS"/>
                <w:sz w:val="20"/>
                <w:szCs w:val="20"/>
                <w:lang w:val="en-US"/>
              </w:rPr>
              <w:t>a</w:t>
            </w:r>
            <w:r w:rsidRPr="009B2487">
              <w:rPr>
                <w:rFonts w:ascii="Trebuchet MS" w:hAnsi="Trebuchet MS"/>
                <w:sz w:val="20"/>
                <w:szCs w:val="20"/>
                <w:lang w:val="en-US"/>
              </w:rPr>
              <w:t>tory (CSHL)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736B" w14:textId="77777777" w:rsidR="00993614" w:rsidRPr="00DA1935" w:rsidRDefault="00993614" w:rsidP="00993614">
            <w:pPr>
              <w:rPr>
                <w:lang w:val="en-US"/>
              </w:rPr>
            </w:pPr>
          </w:p>
        </w:tc>
      </w:tr>
      <w:tr w:rsidR="00993614" w:rsidRPr="00DA1935" w14:paraId="2F397712" w14:textId="77777777" w:rsidTr="003D2F36">
        <w:trPr>
          <w:trHeight w:val="90"/>
          <w:jc w:val="center"/>
        </w:trPr>
        <w:tc>
          <w:tcPr>
            <w:tcW w:w="865" w:type="dxa"/>
            <w:vMerge w:val="restart"/>
            <w:vAlign w:val="center"/>
          </w:tcPr>
          <w:p w14:paraId="4702B810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Tarde</w:t>
            </w:r>
          </w:p>
        </w:tc>
        <w:tc>
          <w:tcPr>
            <w:tcW w:w="1404" w:type="dxa"/>
            <w:vAlign w:val="center"/>
          </w:tcPr>
          <w:p w14:paraId="4E5C187A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14h - 15h50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8F6CA" w14:textId="69F2BE98" w:rsidR="00993614" w:rsidRPr="001953F2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C2389" w14:textId="0004D6C3" w:rsidR="00993614" w:rsidRPr="006B0293" w:rsidRDefault="003D70CB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17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21EC31DD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</w:t>
            </w:r>
          </w:p>
          <w:p w14:paraId="7D419EC2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 xml:space="preserve">Periódicos da </w:t>
            </w:r>
          </w:p>
          <w:p w14:paraId="6051102B" w14:textId="59747083" w:rsidR="00993614" w:rsidRPr="00EA186A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Capes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 </w:t>
            </w:r>
            <w:r w:rsidRPr="006B0293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B325" w14:textId="09029383" w:rsidR="00993614" w:rsidRPr="00EA186A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6D27" w14:textId="7BC7810D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20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283434AE" w14:textId="77777777" w:rsidR="00993614" w:rsidRPr="006B0293" w:rsidRDefault="00993614" w:rsidP="00993614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  <w:p w14:paraId="6E984398" w14:textId="630D2B21" w:rsidR="00993614" w:rsidRPr="00EA186A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155B" w14:textId="77777777" w:rsidR="00993614" w:rsidRPr="001953F2" w:rsidRDefault="00993614" w:rsidP="0099361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14E2DA3" w14:textId="77777777" w:rsidR="00993614" w:rsidRPr="00DA1935" w:rsidRDefault="00993614" w:rsidP="00993614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  <w:tr w:rsidR="00993614" w:rsidRPr="00071A1A" w14:paraId="7359B30E" w14:textId="77777777" w:rsidTr="002C38F0">
        <w:trPr>
          <w:trHeight w:val="895"/>
          <w:jc w:val="center"/>
        </w:trPr>
        <w:tc>
          <w:tcPr>
            <w:tcW w:w="865" w:type="dxa"/>
            <w:vMerge/>
            <w:vAlign w:val="center"/>
          </w:tcPr>
          <w:p w14:paraId="4A99B180" w14:textId="77777777" w:rsidR="00993614" w:rsidRPr="00DA1935" w:rsidRDefault="00993614" w:rsidP="00993614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14:paraId="053B572E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16h - 16h30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7B92" w14:textId="4DC249C1" w:rsidR="00993614" w:rsidRPr="001953F2" w:rsidRDefault="00993614" w:rsidP="0099361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12B9" w14:textId="77777777" w:rsidR="00392165" w:rsidRDefault="00392165" w:rsidP="00392165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ELSEVIER</w:t>
            </w:r>
          </w:p>
          <w:p w14:paraId="4A90D612" w14:textId="7CB0F3AF" w:rsidR="00993614" w:rsidRPr="00EF19CD" w:rsidRDefault="00392165" w:rsidP="00392165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EF47F3">
              <w:rPr>
                <w:sz w:val="24"/>
                <w:szCs w:val="24"/>
                <w:lang w:val="en-US"/>
              </w:rPr>
              <w:t>Science Direct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7FFB9" w14:textId="1BD78056" w:rsidR="00993614" w:rsidRPr="001953F2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8EBA" w14:textId="77777777" w:rsidR="002C38F0" w:rsidRPr="00E6662B" w:rsidRDefault="002C38F0" w:rsidP="002C38F0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E6662B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ELSEVIER</w:t>
            </w:r>
          </w:p>
          <w:p w14:paraId="1CB14FC9" w14:textId="77777777" w:rsidR="002C38F0" w:rsidRPr="00E6662B" w:rsidRDefault="002C38F0" w:rsidP="002C38F0">
            <w:pPr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6662B">
              <w:rPr>
                <w:rFonts w:ascii="Trebuchet MS" w:hAnsi="Trebuchet MS"/>
                <w:sz w:val="20"/>
                <w:szCs w:val="20"/>
                <w:lang w:val="en-US"/>
              </w:rPr>
              <w:t xml:space="preserve">Embase </w:t>
            </w:r>
          </w:p>
          <w:p w14:paraId="0326E9B3" w14:textId="15B147C3" w:rsidR="00B31BC6" w:rsidRPr="001953F2" w:rsidRDefault="00B31BC6" w:rsidP="00B31BC6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2776" w14:textId="77777777" w:rsidR="00993614" w:rsidRPr="001953F2" w:rsidRDefault="00993614" w:rsidP="0099361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568C85" w14:textId="77777777" w:rsidR="00993614" w:rsidRPr="00DA1935" w:rsidRDefault="00993614" w:rsidP="00993614">
            <w:pPr>
              <w:rPr>
                <w:lang w:val="en-US"/>
              </w:rPr>
            </w:pPr>
          </w:p>
        </w:tc>
      </w:tr>
      <w:tr w:rsidR="00993614" w:rsidRPr="00071A1A" w14:paraId="6585A8AB" w14:textId="77777777" w:rsidTr="009A5400">
        <w:trPr>
          <w:trHeight w:val="851"/>
          <w:jc w:val="center"/>
        </w:trPr>
        <w:tc>
          <w:tcPr>
            <w:tcW w:w="865" w:type="dxa"/>
            <w:vMerge/>
            <w:vAlign w:val="center"/>
          </w:tcPr>
          <w:p w14:paraId="53370E74" w14:textId="77777777" w:rsidR="00993614" w:rsidRPr="00DA1935" w:rsidRDefault="00993614" w:rsidP="009936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0232676A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16h30 - 17h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9E7F" w14:textId="41FC5676" w:rsidR="00993614" w:rsidRPr="001953F2" w:rsidRDefault="00993614" w:rsidP="0099361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2F91" w14:textId="77777777" w:rsidR="00993614" w:rsidRPr="00392165" w:rsidRDefault="00392165" w:rsidP="00993614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EBSCO</w:t>
            </w:r>
          </w:p>
          <w:p w14:paraId="6E72C9EB" w14:textId="2117C557" w:rsidR="00392165" w:rsidRPr="00EF19CD" w:rsidRDefault="00392165" w:rsidP="00993614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/>
                <w:sz w:val="20"/>
                <w:szCs w:val="20"/>
                <w:lang w:val="en-US"/>
              </w:rPr>
              <w:t>Oxford University Press (OUP)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2291" w14:textId="220A85D3" w:rsidR="00993614" w:rsidRPr="001953F2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2F78" w14:textId="77777777" w:rsidR="00993614" w:rsidRPr="00471E60" w:rsidRDefault="00471E60" w:rsidP="00471E60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471E60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ELSEVIER</w:t>
            </w:r>
          </w:p>
          <w:p w14:paraId="2BA0CE9F" w14:textId="77777777" w:rsidR="00471E60" w:rsidRPr="00471E60" w:rsidRDefault="00471E60" w:rsidP="00471E60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471E60">
              <w:rPr>
                <w:rFonts w:ascii="Trebuchet MS" w:hAnsi="Trebuchet MS"/>
                <w:sz w:val="20"/>
                <w:szCs w:val="20"/>
                <w:lang w:val="en-US"/>
              </w:rPr>
              <w:t xml:space="preserve">Clinics Review Collection    </w:t>
            </w:r>
          </w:p>
          <w:p w14:paraId="6683F06A" w14:textId="2E6BF300" w:rsidR="00471E60" w:rsidRPr="001953F2" w:rsidRDefault="00471E60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0B4A" w14:textId="31944329" w:rsidR="00993614" w:rsidRPr="001953F2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DD0E98" w14:textId="77777777" w:rsidR="00993614" w:rsidRPr="00DA1935" w:rsidRDefault="00993614" w:rsidP="00993614">
            <w:pPr>
              <w:rPr>
                <w:lang w:val="en-US"/>
              </w:rPr>
            </w:pPr>
          </w:p>
        </w:tc>
      </w:tr>
      <w:tr w:rsidR="00993614" w:rsidRPr="00DA1935" w14:paraId="6321A02C" w14:textId="77777777" w:rsidTr="001240BD">
        <w:trPr>
          <w:trHeight w:val="268"/>
          <w:jc w:val="center"/>
        </w:trPr>
        <w:tc>
          <w:tcPr>
            <w:tcW w:w="865" w:type="dxa"/>
            <w:vAlign w:val="center"/>
          </w:tcPr>
          <w:p w14:paraId="53A4A4F3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Noite</w:t>
            </w:r>
          </w:p>
        </w:tc>
        <w:tc>
          <w:tcPr>
            <w:tcW w:w="1404" w:type="dxa"/>
            <w:vAlign w:val="center"/>
          </w:tcPr>
          <w:p w14:paraId="6E58EFA4" w14:textId="77777777" w:rsidR="00993614" w:rsidRPr="00DA1935" w:rsidRDefault="00993614" w:rsidP="00993614">
            <w:pPr>
              <w:jc w:val="center"/>
              <w:rPr>
                <w:b/>
              </w:rPr>
            </w:pPr>
            <w:r w:rsidRPr="00DA1935">
              <w:rPr>
                <w:b/>
              </w:rPr>
              <w:t>19h - 20h50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65A1" w14:textId="5268262D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16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630E9D9D" w14:textId="77777777" w:rsidR="00993614" w:rsidRPr="006B0293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Portal de</w:t>
            </w:r>
          </w:p>
          <w:p w14:paraId="42C17EDB" w14:textId="77777777" w:rsidR="00993614" w:rsidRPr="006B0293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Periódicos da </w:t>
            </w:r>
          </w:p>
          <w:p w14:paraId="64EE5FF6" w14:textId="142C63D7" w:rsidR="00993614" w:rsidRPr="001953F2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43DA" w14:textId="05FEDF23" w:rsidR="00993614" w:rsidRPr="00EA186A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05C1" w14:textId="08C86A1A" w:rsidR="00993614" w:rsidRPr="006B0293" w:rsidRDefault="003D70CB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19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5DC06DE4" w14:textId="77777777" w:rsidR="00993614" w:rsidRPr="006B0293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Portal de</w:t>
            </w:r>
          </w:p>
          <w:p w14:paraId="3A44A72F" w14:textId="77777777" w:rsidR="00993614" w:rsidRPr="006B0293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Periódicos da </w:t>
            </w:r>
          </w:p>
          <w:p w14:paraId="1424217A" w14:textId="76CE8A5E" w:rsidR="00993614" w:rsidRPr="00EA186A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5139F" w14:textId="2F7EB1B1" w:rsidR="00993614" w:rsidRPr="00EA186A" w:rsidRDefault="00993614" w:rsidP="0099361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3AC3E" w14:textId="77777777" w:rsidR="00993614" w:rsidRPr="00CF2E8C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CF2E8C">
              <w:rPr>
                <w:rFonts w:ascii="Trebuchet MS" w:hAnsi="Trebuchet MS" w:cstheme="minorHAnsi"/>
                <w:bCs/>
                <w:sz w:val="20"/>
                <w:szCs w:val="20"/>
              </w:rPr>
              <w:t> </w:t>
            </w:r>
          </w:p>
          <w:p w14:paraId="2E6E8D7C" w14:textId="26FD5AA1" w:rsidR="00993614" w:rsidRPr="001953F2" w:rsidRDefault="00993614" w:rsidP="0099361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695E7" w14:textId="77777777" w:rsidR="00993614" w:rsidRPr="00DA1935" w:rsidRDefault="00993614" w:rsidP="00993614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</w:tbl>
    <w:p w14:paraId="1C0AAF59" w14:textId="7492E37A" w:rsidR="008C0C12" w:rsidRDefault="009801D7" w:rsidP="009801D7">
      <w:pPr>
        <w:rPr>
          <w:b/>
          <w:bCs/>
        </w:rPr>
      </w:pPr>
      <w:r w:rsidRPr="009801D7">
        <w:rPr>
          <w:b/>
          <w:bCs/>
        </w:rPr>
        <w:t xml:space="preserve">         </w:t>
      </w:r>
      <w:r w:rsidR="004D03A5" w:rsidRPr="009801D7">
        <w:rPr>
          <w:b/>
          <w:bCs/>
        </w:rPr>
        <w:t>*</w:t>
      </w:r>
      <w:r w:rsidR="00FE6C97" w:rsidRPr="009801D7">
        <w:rPr>
          <w:b/>
          <w:bCs/>
        </w:rPr>
        <w:t xml:space="preserve">Programação sujeita a alterações </w:t>
      </w:r>
      <w:r w:rsidR="004D03A5" w:rsidRPr="009801D7">
        <w:rPr>
          <w:b/>
          <w:bCs/>
        </w:rPr>
        <w:t xml:space="preserve"> </w:t>
      </w:r>
    </w:p>
    <w:p w14:paraId="422DA48C" w14:textId="77777777" w:rsidR="008C0C12" w:rsidRDefault="008C0C12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acomgrade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1404"/>
        <w:gridCol w:w="1906"/>
        <w:gridCol w:w="1916"/>
        <w:gridCol w:w="1821"/>
        <w:gridCol w:w="1804"/>
        <w:gridCol w:w="2093"/>
        <w:gridCol w:w="1653"/>
      </w:tblGrid>
      <w:tr w:rsidR="00993614" w:rsidRPr="00DA1935" w14:paraId="22686F38" w14:textId="77777777" w:rsidTr="00037454">
        <w:trPr>
          <w:trHeight w:val="253"/>
          <w:jc w:val="center"/>
        </w:trPr>
        <w:tc>
          <w:tcPr>
            <w:tcW w:w="2269" w:type="dxa"/>
            <w:gridSpan w:val="2"/>
            <w:shd w:val="clear" w:color="auto" w:fill="auto"/>
          </w:tcPr>
          <w:p w14:paraId="4CE2B6BE" w14:textId="77777777" w:rsidR="00993614" w:rsidRPr="00DA1935" w:rsidRDefault="00993614" w:rsidP="00037454">
            <w:pPr>
              <w:jc w:val="center"/>
              <w:rPr>
                <w:b/>
              </w:rPr>
            </w:pPr>
          </w:p>
        </w:tc>
        <w:tc>
          <w:tcPr>
            <w:tcW w:w="111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896806" w14:textId="77777777" w:rsidR="00993614" w:rsidRPr="00BC3874" w:rsidRDefault="00993614" w:rsidP="0003745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JANEIRO</w:t>
            </w:r>
          </w:p>
        </w:tc>
      </w:tr>
      <w:tr w:rsidR="00993614" w:rsidRPr="00DA1935" w14:paraId="2F8EE6A5" w14:textId="77777777" w:rsidTr="00037454">
        <w:trPr>
          <w:trHeight w:val="253"/>
          <w:jc w:val="center"/>
        </w:trPr>
        <w:tc>
          <w:tcPr>
            <w:tcW w:w="2269" w:type="dxa"/>
            <w:gridSpan w:val="2"/>
            <w:vMerge w:val="restart"/>
            <w:shd w:val="clear" w:color="auto" w:fill="00B0F0"/>
          </w:tcPr>
          <w:p w14:paraId="1B7F844C" w14:textId="77777777" w:rsidR="00993614" w:rsidRPr="00822C40" w:rsidRDefault="00993614" w:rsidP="00037454">
            <w:pPr>
              <w:jc w:val="center"/>
              <w:rPr>
                <w:b/>
              </w:rPr>
            </w:pPr>
            <w:r w:rsidRPr="00822C40">
              <w:rPr>
                <w:b/>
              </w:rPr>
              <w:t>SEMANA</w:t>
            </w:r>
          </w:p>
          <w:p w14:paraId="06031FFE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822C40">
              <w:rPr>
                <w:b/>
              </w:rPr>
              <w:t>MULTIDISCIPLINARES</w:t>
            </w:r>
          </w:p>
        </w:tc>
        <w:tc>
          <w:tcPr>
            <w:tcW w:w="11193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14:paraId="40EF1895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CONTEÚDO</w:t>
            </w:r>
          </w:p>
        </w:tc>
      </w:tr>
      <w:tr w:rsidR="00993614" w:rsidRPr="00DA1935" w14:paraId="460F90F1" w14:textId="77777777" w:rsidTr="00037454">
        <w:trPr>
          <w:trHeight w:val="268"/>
          <w:jc w:val="center"/>
        </w:trPr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  <w:shd w:val="clear" w:color="auto" w:fill="00B0F0"/>
          </w:tcPr>
          <w:p w14:paraId="18330B9B" w14:textId="77777777" w:rsidR="00993614" w:rsidRPr="00D1404A" w:rsidRDefault="00993614" w:rsidP="00037454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50ED9B" w14:textId="381E3BE5" w:rsidR="00993614" w:rsidRPr="00DA1935" w:rsidRDefault="00993614" w:rsidP="00037454">
            <w:pPr>
              <w:rPr>
                <w:rFonts w:cs="Times New Roman"/>
                <w:b/>
                <w:color w:val="000000"/>
              </w:rPr>
            </w:pPr>
            <w:r>
              <w:rPr>
                <w:b/>
                <w:color w:val="000000"/>
              </w:rPr>
              <w:t>27 S</w:t>
            </w:r>
            <w:r w:rsidRPr="00DA1935">
              <w:rPr>
                <w:b/>
                <w:color w:val="000000"/>
              </w:rPr>
              <w:t>egunda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B84B45" w14:textId="61038068" w:rsidR="00993614" w:rsidRPr="00DA1935" w:rsidRDefault="00993614" w:rsidP="00037454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28 </w:t>
            </w:r>
            <w:r w:rsidRPr="00DA1935">
              <w:rPr>
                <w:b/>
                <w:color w:val="000000"/>
              </w:rPr>
              <w:t xml:space="preserve"> Terça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2C6890" w14:textId="6F186E16" w:rsidR="00993614" w:rsidRPr="00DA1935" w:rsidRDefault="00993614" w:rsidP="00037454">
            <w:pPr>
              <w:rPr>
                <w:b/>
                <w:color w:val="000000"/>
              </w:rPr>
            </w:pPr>
            <w:r w:rsidRPr="00DA193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29 </w:t>
            </w:r>
            <w:r w:rsidRPr="00DA1935">
              <w:rPr>
                <w:b/>
                <w:color w:val="000000"/>
              </w:rPr>
              <w:t>Quarta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B435A1" w14:textId="754CE19B" w:rsidR="00993614" w:rsidRPr="00DA1935" w:rsidRDefault="00993614" w:rsidP="00037454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30 </w:t>
            </w:r>
            <w:r w:rsidRPr="00DA1935">
              <w:rPr>
                <w:b/>
                <w:color w:val="000000"/>
              </w:rPr>
              <w:t xml:space="preserve"> Quinta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7A28BF" w14:textId="629C3322" w:rsidR="00993614" w:rsidRPr="00DA1935" w:rsidRDefault="00993614" w:rsidP="00037454">
            <w:pPr>
              <w:rPr>
                <w:b/>
                <w:color w:val="000000"/>
              </w:rPr>
            </w:pPr>
            <w:r w:rsidRPr="00DA193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31 </w:t>
            </w:r>
            <w:r w:rsidRPr="00DA1935">
              <w:rPr>
                <w:b/>
                <w:color w:val="000000"/>
              </w:rPr>
              <w:t>Sexta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479F743" w14:textId="1659E145" w:rsidR="00993614" w:rsidRPr="00DA1935" w:rsidRDefault="00993614" w:rsidP="00037454">
            <w:pPr>
              <w:rPr>
                <w:b/>
                <w:color w:val="000000"/>
              </w:rPr>
            </w:pPr>
          </w:p>
        </w:tc>
      </w:tr>
      <w:tr w:rsidR="00993614" w:rsidRPr="00DA1935" w14:paraId="606BE7F2" w14:textId="77777777" w:rsidTr="00037454">
        <w:trPr>
          <w:trHeight w:val="270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</w:tcBorders>
            <w:vAlign w:val="center"/>
          </w:tcPr>
          <w:p w14:paraId="5E3851F4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Manhã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CE6C4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9h - 10h50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C0F9" w14:textId="235870B6" w:rsidR="00993614" w:rsidRPr="006B0293" w:rsidRDefault="003D70CB" w:rsidP="0003745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22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7D80ED24" w14:textId="77777777" w:rsidR="00993614" w:rsidRPr="006B0293" w:rsidRDefault="00993614" w:rsidP="000374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</w:t>
            </w:r>
          </w:p>
          <w:p w14:paraId="5616725E" w14:textId="77777777" w:rsidR="00993614" w:rsidRPr="006B0293" w:rsidRDefault="00993614" w:rsidP="000374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 xml:space="preserve">Periódicos da </w:t>
            </w:r>
          </w:p>
          <w:p w14:paraId="362E5664" w14:textId="77777777" w:rsidR="00993614" w:rsidRPr="00A033A6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Capes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 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16CB" w14:textId="77777777" w:rsidR="00993614" w:rsidRPr="00A033A6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22C5" w14:textId="6C04CEA4" w:rsidR="00993614" w:rsidRPr="006B0293" w:rsidRDefault="003D70CB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25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049A9BD0" w14:textId="77777777" w:rsidR="00993614" w:rsidRPr="006B0293" w:rsidRDefault="00993614" w:rsidP="00037454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  <w:p w14:paraId="3A582F8A" w14:textId="77777777" w:rsidR="00993614" w:rsidRPr="00A033A6" w:rsidRDefault="00993614" w:rsidP="00037454">
            <w:pPr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9317" w14:textId="77777777" w:rsidR="00993614" w:rsidRPr="00A033A6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B7C3" w14:textId="2785DDEB" w:rsidR="00993614" w:rsidRPr="006B0293" w:rsidRDefault="003D70CB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28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5D4900B1" w14:textId="77777777" w:rsidR="00993614" w:rsidRDefault="00993614" w:rsidP="000374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</w:t>
            </w:r>
          </w:p>
          <w:p w14:paraId="2A35AEF3" w14:textId="54AC774B" w:rsidR="00993614" w:rsidRPr="00A033A6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Capes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56476" w14:textId="77777777" w:rsidR="00993614" w:rsidRPr="00DA1935" w:rsidRDefault="00993614" w:rsidP="0003745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93614" w:rsidRPr="00C34A31" w14:paraId="31F1E62E" w14:textId="77777777" w:rsidTr="000E0DBB">
        <w:trPr>
          <w:trHeight w:val="270"/>
          <w:jc w:val="center"/>
        </w:trPr>
        <w:tc>
          <w:tcPr>
            <w:tcW w:w="865" w:type="dxa"/>
            <w:vMerge/>
            <w:vAlign w:val="center"/>
          </w:tcPr>
          <w:p w14:paraId="26AE0A07" w14:textId="77777777" w:rsidR="00993614" w:rsidRPr="00DA1935" w:rsidRDefault="00993614" w:rsidP="00037454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14:paraId="7DC38395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11h - 11h30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EA41" w14:textId="77777777" w:rsidR="00993614" w:rsidRPr="00392165" w:rsidRDefault="00392165" w:rsidP="0003745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/>
                <w:bCs/>
                <w:sz w:val="20"/>
                <w:szCs w:val="20"/>
                <w:lang w:val="en-US"/>
              </w:rPr>
              <w:t>EBSCO</w:t>
            </w:r>
          </w:p>
          <w:p w14:paraId="509BF18D" w14:textId="24DE824C" w:rsidR="00392165" w:rsidRPr="001953F2" w:rsidRDefault="00392165" w:rsidP="00E212BC">
            <w:pPr>
              <w:jc w:val="both"/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/>
                <w:sz w:val="20"/>
                <w:szCs w:val="20"/>
                <w:lang w:val="en-US"/>
              </w:rPr>
              <w:t>Grove Music Online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82F8" w14:textId="77777777" w:rsidR="00993614" w:rsidRPr="001953F2" w:rsidRDefault="00993614" w:rsidP="0003745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05E50" w14:textId="77777777" w:rsidR="00993614" w:rsidRPr="00E212BC" w:rsidRDefault="00E212BC" w:rsidP="0003745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E212BC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CLARIVATE</w:t>
            </w:r>
          </w:p>
          <w:p w14:paraId="3B432847" w14:textId="073965C5" w:rsidR="00E212BC" w:rsidRPr="001953F2" w:rsidRDefault="00E212BC" w:rsidP="00E212BC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E212BC">
              <w:rPr>
                <w:rFonts w:ascii="Trebuchet MS" w:hAnsi="Trebuchet MS"/>
                <w:sz w:val="20"/>
                <w:szCs w:val="20"/>
                <w:lang w:val="en-US"/>
              </w:rPr>
              <w:t xml:space="preserve">Journal Citation Reports (JCR)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10E0" w14:textId="77777777" w:rsidR="00993614" w:rsidRPr="00C7763A" w:rsidRDefault="00993614" w:rsidP="0003745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04D0" w14:textId="77777777" w:rsidR="000E0DBB" w:rsidRPr="003D2C9C" w:rsidRDefault="000E0DBB" w:rsidP="000E0DBB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3D2C9C">
              <w:rPr>
                <w:rFonts w:ascii="Trebuchet MS" w:hAnsi="Trebuchet MS"/>
                <w:bCs/>
                <w:sz w:val="20"/>
                <w:szCs w:val="20"/>
                <w:lang w:val="en-US"/>
              </w:rPr>
              <w:t>BEGELL</w:t>
            </w:r>
          </w:p>
          <w:p w14:paraId="652D161F" w14:textId="32636493" w:rsidR="00993614" w:rsidRPr="00C71661" w:rsidRDefault="000E0DBB" w:rsidP="000E0DBB">
            <w:pPr>
              <w:rPr>
                <w:rFonts w:ascii="Trebuchet MS" w:hAnsi="Trebuchet MS"/>
                <w:bCs/>
                <w:sz w:val="20"/>
                <w:szCs w:val="20"/>
              </w:rPr>
            </w:pPr>
            <w:proofErr w:type="spellStart"/>
            <w:r w:rsidRPr="003D2C9C">
              <w:rPr>
                <w:rFonts w:ascii="Trebuchet MS" w:hAnsi="Trebuchet MS"/>
                <w:sz w:val="20"/>
                <w:szCs w:val="20"/>
                <w:lang w:val="en-US"/>
              </w:rPr>
              <w:t>Begell</w:t>
            </w:r>
            <w:proofErr w:type="spellEnd"/>
            <w:r w:rsidRPr="003D2C9C">
              <w:rPr>
                <w:rFonts w:ascii="Trebuchet MS" w:hAnsi="Trebuchet MS"/>
                <w:sz w:val="20"/>
                <w:szCs w:val="20"/>
                <w:lang w:val="en-US"/>
              </w:rPr>
              <w:t xml:space="preserve"> House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9EAC" w14:textId="77777777" w:rsidR="00993614" w:rsidRPr="00DA1935" w:rsidRDefault="00993614" w:rsidP="00037454">
            <w:pPr>
              <w:rPr>
                <w:lang w:val="en-US"/>
              </w:rPr>
            </w:pPr>
          </w:p>
        </w:tc>
      </w:tr>
      <w:tr w:rsidR="00993614" w:rsidRPr="00C34A31" w14:paraId="39C9B9FE" w14:textId="77777777" w:rsidTr="000E0DBB">
        <w:trPr>
          <w:trHeight w:val="270"/>
          <w:jc w:val="center"/>
        </w:trPr>
        <w:tc>
          <w:tcPr>
            <w:tcW w:w="865" w:type="dxa"/>
            <w:vMerge/>
            <w:vAlign w:val="center"/>
          </w:tcPr>
          <w:p w14:paraId="2818474F" w14:textId="77777777" w:rsidR="00993614" w:rsidRPr="00DA1935" w:rsidRDefault="00993614" w:rsidP="0003745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467457F2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11h30 - 12h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5B01" w14:textId="77777777" w:rsidR="0017755B" w:rsidRPr="00C2693C" w:rsidRDefault="0017755B" w:rsidP="0017755B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C2693C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EMERALD</w:t>
            </w:r>
          </w:p>
          <w:p w14:paraId="785ECC3B" w14:textId="34901725" w:rsidR="00A8710B" w:rsidRPr="001953F2" w:rsidRDefault="0017755B" w:rsidP="0017755B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C2693C">
              <w:rPr>
                <w:rFonts w:ascii="Trebuchet MS" w:hAnsi="Trebuchet MS"/>
                <w:sz w:val="20"/>
                <w:szCs w:val="20"/>
                <w:lang w:val="en-US"/>
              </w:rPr>
              <w:t>Emerald Insight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F429" w14:textId="77777777" w:rsidR="00993614" w:rsidRPr="001953F2" w:rsidRDefault="00993614" w:rsidP="0003745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412B" w14:textId="77777777" w:rsidR="00993614" w:rsidRPr="00E212BC" w:rsidRDefault="00E212BC" w:rsidP="0003745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E212BC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CLARIVATE</w:t>
            </w:r>
          </w:p>
          <w:p w14:paraId="631CA521" w14:textId="336CCDA3" w:rsidR="00E212BC" w:rsidRPr="001953F2" w:rsidRDefault="00E212BC" w:rsidP="00E212BC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E212BC">
              <w:rPr>
                <w:rFonts w:ascii="Trebuchet MS" w:hAnsi="Trebuchet MS"/>
                <w:sz w:val="20"/>
                <w:szCs w:val="20"/>
                <w:lang w:val="en-US"/>
              </w:rPr>
              <w:t xml:space="preserve">Web of Science (WOS)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D3D4" w14:textId="77777777" w:rsidR="00993614" w:rsidRPr="001953F2" w:rsidRDefault="00993614" w:rsidP="00037454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8E75" w14:textId="77777777" w:rsidR="000E0DBB" w:rsidRPr="006C506F" w:rsidRDefault="000E0DBB" w:rsidP="000E0DBB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6C506F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CENGAGE GALE</w:t>
            </w:r>
          </w:p>
          <w:p w14:paraId="2A865AFC" w14:textId="32712035" w:rsidR="00993614" w:rsidRPr="001953F2" w:rsidRDefault="000E0DBB" w:rsidP="000E0DBB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 w:rsidRPr="006C506F">
              <w:rPr>
                <w:rFonts w:ascii="Trebuchet MS" w:hAnsi="Trebuchet MS"/>
                <w:sz w:val="20"/>
                <w:szCs w:val="20"/>
                <w:lang w:val="en-US"/>
              </w:rPr>
              <w:t>Nat. Geographic (</w:t>
            </w:r>
            <w:proofErr w:type="gramStart"/>
            <w:r w:rsidRPr="006C506F">
              <w:rPr>
                <w:rFonts w:ascii="Trebuchet MS" w:hAnsi="Trebuchet MS"/>
                <w:sz w:val="20"/>
                <w:szCs w:val="20"/>
                <w:lang w:val="en-US"/>
              </w:rPr>
              <w:t>NATGEO)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4FC2" w14:textId="77777777" w:rsidR="00993614" w:rsidRPr="00DA1935" w:rsidRDefault="00993614" w:rsidP="00037454">
            <w:pPr>
              <w:rPr>
                <w:lang w:val="en-US"/>
              </w:rPr>
            </w:pPr>
          </w:p>
        </w:tc>
      </w:tr>
      <w:tr w:rsidR="00993614" w:rsidRPr="00DA1935" w14:paraId="16A8614B" w14:textId="77777777" w:rsidTr="00037454">
        <w:trPr>
          <w:trHeight w:val="90"/>
          <w:jc w:val="center"/>
        </w:trPr>
        <w:tc>
          <w:tcPr>
            <w:tcW w:w="865" w:type="dxa"/>
            <w:vMerge w:val="restart"/>
            <w:vAlign w:val="center"/>
          </w:tcPr>
          <w:p w14:paraId="0AF10A23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Tarde</w:t>
            </w:r>
          </w:p>
        </w:tc>
        <w:tc>
          <w:tcPr>
            <w:tcW w:w="1404" w:type="dxa"/>
            <w:vAlign w:val="center"/>
          </w:tcPr>
          <w:p w14:paraId="5C1E916B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14h - 15h50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D9243" w14:textId="77777777" w:rsidR="00993614" w:rsidRPr="001953F2" w:rsidRDefault="00993614" w:rsidP="0003745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0C664" w14:textId="11C4481C" w:rsidR="00993614" w:rsidRPr="006B0293" w:rsidRDefault="003D70CB" w:rsidP="0003745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24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7CE7D10D" w14:textId="77777777" w:rsidR="00993614" w:rsidRPr="006B0293" w:rsidRDefault="00993614" w:rsidP="000374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</w:t>
            </w:r>
          </w:p>
          <w:p w14:paraId="644BE10C" w14:textId="77777777" w:rsidR="00993614" w:rsidRPr="006B0293" w:rsidRDefault="00993614" w:rsidP="0003745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 xml:space="preserve">Periódicos da </w:t>
            </w:r>
          </w:p>
          <w:p w14:paraId="4E0576FB" w14:textId="77777777" w:rsidR="00993614" w:rsidRPr="00EA186A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Capes</w:t>
            </w: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 </w:t>
            </w:r>
            <w:r w:rsidRPr="006B0293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4B0F" w14:textId="77777777" w:rsidR="00993614" w:rsidRPr="00EA186A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4A0D" w14:textId="33C4EC21" w:rsidR="00993614" w:rsidRPr="006B0293" w:rsidRDefault="003D70CB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27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1F83B921" w14:textId="77777777" w:rsidR="00993614" w:rsidRPr="006B0293" w:rsidRDefault="00993614" w:rsidP="00037454">
            <w:pPr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6B0293">
              <w:rPr>
                <w:rFonts w:ascii="Trebuchet MS" w:hAnsi="Trebuchet MS"/>
                <w:b/>
                <w:sz w:val="20"/>
                <w:szCs w:val="20"/>
              </w:rPr>
              <w:t>Portal de Periódicos da Capes</w:t>
            </w:r>
          </w:p>
          <w:p w14:paraId="1B61E9C0" w14:textId="77777777" w:rsidR="00993614" w:rsidRPr="00EA186A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3E86" w14:textId="7D1396A7" w:rsidR="00993614" w:rsidRPr="001953F2" w:rsidRDefault="000E0DBB" w:rsidP="000E0DBB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5D85101" w14:textId="77777777" w:rsidR="00993614" w:rsidRPr="00DA1935" w:rsidRDefault="00993614" w:rsidP="00037454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  <w:tr w:rsidR="00993614" w:rsidRPr="00071A1A" w14:paraId="5C973446" w14:textId="77777777" w:rsidTr="00ED7347">
        <w:trPr>
          <w:trHeight w:val="895"/>
          <w:jc w:val="center"/>
        </w:trPr>
        <w:tc>
          <w:tcPr>
            <w:tcW w:w="865" w:type="dxa"/>
            <w:vMerge/>
            <w:vAlign w:val="center"/>
          </w:tcPr>
          <w:p w14:paraId="54A92A20" w14:textId="77777777" w:rsidR="00993614" w:rsidRPr="00DA1935" w:rsidRDefault="00993614" w:rsidP="00037454">
            <w:pPr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14:paraId="78C1EA15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16h - 16h30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2D60" w14:textId="77777777" w:rsidR="00993614" w:rsidRPr="001953F2" w:rsidRDefault="00993614" w:rsidP="0003745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FC8F" w14:textId="35DC38BC" w:rsidR="005E53B7" w:rsidRDefault="005E53B7" w:rsidP="005E53B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CLARIVATE</w:t>
            </w:r>
          </w:p>
          <w:p w14:paraId="4F081F84" w14:textId="15252D7E" w:rsidR="005E53B7" w:rsidRDefault="005E53B7" w:rsidP="005E53B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Cortellis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(CDDI)</w:t>
            </w:r>
          </w:p>
          <w:p w14:paraId="665F9E8E" w14:textId="77777777" w:rsidR="00993614" w:rsidRPr="00EF19CD" w:rsidRDefault="00993614" w:rsidP="0003745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8FE3" w14:textId="77777777" w:rsidR="00993614" w:rsidRPr="001953F2" w:rsidRDefault="00993614" w:rsidP="0003745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CFD1" w14:textId="77777777" w:rsidR="000E0DBB" w:rsidRDefault="00ED7347" w:rsidP="00037454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DOTLIB</w:t>
            </w:r>
          </w:p>
          <w:p w14:paraId="40ED674F" w14:textId="77777777" w:rsidR="00ED7347" w:rsidRDefault="00ED7347" w:rsidP="00ED7347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Project Euclid</w:t>
            </w:r>
          </w:p>
          <w:p w14:paraId="636703A7" w14:textId="7071B541" w:rsidR="00ED7347" w:rsidRPr="001953F2" w:rsidRDefault="00ED7347" w:rsidP="00037454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182E" w14:textId="77777777" w:rsidR="00993614" w:rsidRPr="001953F2" w:rsidRDefault="00993614" w:rsidP="0003745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204F82" w14:textId="77777777" w:rsidR="00993614" w:rsidRPr="00DA1935" w:rsidRDefault="00993614" w:rsidP="00037454">
            <w:pPr>
              <w:rPr>
                <w:lang w:val="en-US"/>
              </w:rPr>
            </w:pPr>
          </w:p>
        </w:tc>
      </w:tr>
      <w:tr w:rsidR="00993614" w:rsidRPr="00071A1A" w14:paraId="1B1B3168" w14:textId="77777777" w:rsidTr="000E0DBB">
        <w:trPr>
          <w:trHeight w:val="851"/>
          <w:jc w:val="center"/>
        </w:trPr>
        <w:tc>
          <w:tcPr>
            <w:tcW w:w="865" w:type="dxa"/>
            <w:vMerge/>
            <w:vAlign w:val="center"/>
          </w:tcPr>
          <w:p w14:paraId="2FBD508D" w14:textId="77777777" w:rsidR="00993614" w:rsidRPr="00DA1935" w:rsidRDefault="00993614" w:rsidP="0003745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0CC7F303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16h30 - 17h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7FFF" w14:textId="77777777" w:rsidR="00993614" w:rsidRPr="001953F2" w:rsidRDefault="00993614" w:rsidP="00037454">
            <w:pPr>
              <w:rPr>
                <w:rFonts w:ascii="Trebuchet MS" w:hAnsi="Trebuchet MS"/>
                <w:bCs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AB41" w14:textId="77777777" w:rsidR="00993614" w:rsidRPr="00392165" w:rsidRDefault="000F5536" w:rsidP="00037454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 w:rsidRPr="00392165"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ACS</w:t>
            </w:r>
          </w:p>
          <w:p w14:paraId="0FC9A094" w14:textId="77777777" w:rsidR="00392165" w:rsidRPr="00392165" w:rsidRDefault="00392165" w:rsidP="00392165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proofErr w:type="spellStart"/>
            <w:r w:rsidRPr="00392165">
              <w:rPr>
                <w:rFonts w:ascii="Trebuchet MS" w:hAnsi="Trebuchet MS"/>
                <w:sz w:val="20"/>
                <w:szCs w:val="20"/>
                <w:lang w:val="en-US"/>
              </w:rPr>
              <w:t>SciFinder</w:t>
            </w:r>
            <w:proofErr w:type="spellEnd"/>
          </w:p>
          <w:p w14:paraId="59B54588" w14:textId="667C8487" w:rsidR="00392165" w:rsidRPr="00EF19CD" w:rsidRDefault="00392165" w:rsidP="00037454">
            <w:pPr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61D4" w14:textId="77777777" w:rsidR="00993614" w:rsidRPr="001953F2" w:rsidRDefault="00993614" w:rsidP="0003745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47C2" w14:textId="77777777" w:rsidR="000E0DBB" w:rsidRDefault="000E0DBB" w:rsidP="000E0DBB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  <w:t>ACCUCOMS</w:t>
            </w:r>
          </w:p>
          <w:p w14:paraId="266AB951" w14:textId="62D1BE35" w:rsidR="00993614" w:rsidRPr="001953F2" w:rsidRDefault="000E0DBB" w:rsidP="000E0DBB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D673AE">
              <w:rPr>
                <w:color w:val="000000"/>
                <w:lang w:val="en-US"/>
              </w:rPr>
              <w:t>BioOne</w:t>
            </w:r>
            <w:proofErr w:type="spellEnd"/>
            <w:r w:rsidRPr="00D673A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DD9" w14:textId="77777777" w:rsidR="00993614" w:rsidRPr="001953F2" w:rsidRDefault="00993614" w:rsidP="00037454">
            <w:pPr>
              <w:rPr>
                <w:rFonts w:ascii="Trebuchet MS" w:hAnsi="Trebuchet MS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A42B3B" w14:textId="77777777" w:rsidR="00993614" w:rsidRPr="00DA1935" w:rsidRDefault="00993614" w:rsidP="00037454">
            <w:pPr>
              <w:rPr>
                <w:lang w:val="en-US"/>
              </w:rPr>
            </w:pPr>
          </w:p>
        </w:tc>
      </w:tr>
      <w:tr w:rsidR="00993614" w:rsidRPr="00DA1935" w14:paraId="28DE462A" w14:textId="77777777" w:rsidTr="00037454">
        <w:trPr>
          <w:trHeight w:val="268"/>
          <w:jc w:val="center"/>
        </w:trPr>
        <w:tc>
          <w:tcPr>
            <w:tcW w:w="865" w:type="dxa"/>
            <w:vAlign w:val="center"/>
          </w:tcPr>
          <w:p w14:paraId="7D431461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Noite</w:t>
            </w:r>
          </w:p>
        </w:tc>
        <w:tc>
          <w:tcPr>
            <w:tcW w:w="1404" w:type="dxa"/>
            <w:vAlign w:val="center"/>
          </w:tcPr>
          <w:p w14:paraId="1171D6E2" w14:textId="77777777" w:rsidR="00993614" w:rsidRPr="00DA1935" w:rsidRDefault="00993614" w:rsidP="00037454">
            <w:pPr>
              <w:jc w:val="center"/>
              <w:rPr>
                <w:b/>
              </w:rPr>
            </w:pPr>
            <w:r w:rsidRPr="00DA1935">
              <w:rPr>
                <w:b/>
              </w:rPr>
              <w:t>19h - 20h50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6980" w14:textId="34F34225" w:rsidR="00993614" w:rsidRPr="006B0293" w:rsidRDefault="003D70CB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23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4FD545B1" w14:textId="77777777" w:rsidR="00993614" w:rsidRPr="006B0293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Portal de</w:t>
            </w:r>
          </w:p>
          <w:p w14:paraId="43DF6A3F" w14:textId="77777777" w:rsidR="00993614" w:rsidRPr="006B0293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Periódicos da </w:t>
            </w:r>
          </w:p>
          <w:p w14:paraId="6CFBCFA5" w14:textId="77777777" w:rsidR="00993614" w:rsidRPr="001953F2" w:rsidRDefault="00993614" w:rsidP="0003745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E834" w14:textId="77777777" w:rsidR="00993614" w:rsidRPr="00EA186A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BEB8" w14:textId="02CA9BD6" w:rsidR="00993614" w:rsidRPr="006B0293" w:rsidRDefault="003D70CB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26 </w:t>
            </w:r>
            <w:r w:rsidR="00993614"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  <w:p w14:paraId="24FAA303" w14:textId="77777777" w:rsidR="00993614" w:rsidRPr="006B0293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Portal de</w:t>
            </w:r>
          </w:p>
          <w:p w14:paraId="3E4C81D5" w14:textId="77777777" w:rsidR="00993614" w:rsidRPr="006B0293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Periódicos da </w:t>
            </w:r>
          </w:p>
          <w:p w14:paraId="181D96C2" w14:textId="77777777" w:rsidR="00993614" w:rsidRPr="00EA186A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>Capes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D43CD" w14:textId="77777777" w:rsidR="00993614" w:rsidRPr="00EA186A" w:rsidRDefault="00993614" w:rsidP="00037454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B0293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EF992" w14:textId="77777777" w:rsidR="00993614" w:rsidRPr="00CF2E8C" w:rsidRDefault="00993614" w:rsidP="0003745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  <w:r w:rsidRPr="00CF2E8C">
              <w:rPr>
                <w:rFonts w:ascii="Trebuchet MS" w:hAnsi="Trebuchet MS" w:cstheme="minorHAnsi"/>
                <w:bCs/>
                <w:sz w:val="20"/>
                <w:szCs w:val="20"/>
              </w:rPr>
              <w:t> </w:t>
            </w:r>
          </w:p>
          <w:p w14:paraId="510937AB" w14:textId="77777777" w:rsidR="00993614" w:rsidRPr="001953F2" w:rsidRDefault="00993614" w:rsidP="00037454">
            <w:pPr>
              <w:rPr>
                <w:rFonts w:ascii="Trebuchet MS" w:hAnsi="Trebuchet MS" w:cstheme="minorHAnsi"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98EF5" w14:textId="77777777" w:rsidR="00993614" w:rsidRPr="00DA1935" w:rsidRDefault="00993614" w:rsidP="00037454">
            <w:pPr>
              <w:rPr>
                <w:rFonts w:ascii="Trebuchet MS" w:hAnsi="Trebuchet MS"/>
                <w:color w:val="747474"/>
                <w:sz w:val="20"/>
                <w:szCs w:val="20"/>
              </w:rPr>
            </w:pPr>
          </w:p>
        </w:tc>
      </w:tr>
    </w:tbl>
    <w:p w14:paraId="51AB7543" w14:textId="4F79D016" w:rsidR="00993614" w:rsidRDefault="00993614" w:rsidP="00993614">
      <w:pPr>
        <w:rPr>
          <w:b/>
          <w:bCs/>
        </w:rPr>
      </w:pPr>
      <w:r>
        <w:t xml:space="preserve">       </w:t>
      </w:r>
      <w:r w:rsidRPr="009801D7">
        <w:rPr>
          <w:b/>
          <w:bCs/>
        </w:rPr>
        <w:t xml:space="preserve">  *Programação sujeita a alterações  </w:t>
      </w:r>
    </w:p>
    <w:p w14:paraId="621C56A7" w14:textId="39BE730B" w:rsidR="00782495" w:rsidRDefault="00782495"/>
    <w:sectPr w:rsidR="00782495" w:rsidSect="000F07C9">
      <w:headerReference w:type="default" r:id="rId8"/>
      <w:footerReference w:type="default" r:id="rId9"/>
      <w:pgSz w:w="16838" w:h="11906" w:orient="landscape"/>
      <w:pgMar w:top="2269" w:right="1417" w:bottom="1133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9A192" w14:textId="77777777" w:rsidR="00E82B03" w:rsidRDefault="00E82B03" w:rsidP="00D57B63">
      <w:pPr>
        <w:spacing w:after="0" w:line="240" w:lineRule="auto"/>
      </w:pPr>
      <w:r>
        <w:separator/>
      </w:r>
    </w:p>
  </w:endnote>
  <w:endnote w:type="continuationSeparator" w:id="0">
    <w:p w14:paraId="1D97FB9E" w14:textId="77777777" w:rsidR="00E82B03" w:rsidRDefault="00E82B03" w:rsidP="00D5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0676" w14:textId="77777777" w:rsidR="00E82B03" w:rsidRDefault="00E82B03" w:rsidP="00643650">
    <w:pPr>
      <w:pStyle w:val="Rodap"/>
      <w:ind w:left="-1417"/>
    </w:pPr>
    <w:r>
      <w:rPr>
        <w:noProof/>
        <w:lang w:eastAsia="pt-BR"/>
      </w:rPr>
      <w:drawing>
        <wp:inline distT="0" distB="0" distL="0" distR="0" wp14:anchorId="26797872" wp14:editId="1D0E80E3">
          <wp:extent cx="11760200" cy="164465"/>
          <wp:effectExtent l="0" t="0" r="0" b="698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0" cy="16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118B" w14:textId="77777777" w:rsidR="00E82B03" w:rsidRDefault="00E82B03" w:rsidP="00D57B63">
      <w:pPr>
        <w:spacing w:after="0" w:line="240" w:lineRule="auto"/>
      </w:pPr>
      <w:r>
        <w:separator/>
      </w:r>
    </w:p>
  </w:footnote>
  <w:footnote w:type="continuationSeparator" w:id="0">
    <w:p w14:paraId="01778E77" w14:textId="77777777" w:rsidR="00E82B03" w:rsidRDefault="00E82B03" w:rsidP="00D5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2887" w14:textId="73381F82" w:rsidR="00E82B03" w:rsidRDefault="00E82B03" w:rsidP="00890F83">
    <w:pPr>
      <w:pStyle w:val="Cabealho"/>
      <w:tabs>
        <w:tab w:val="clear" w:pos="4252"/>
        <w:tab w:val="clear" w:pos="8504"/>
        <w:tab w:val="center" w:pos="3969"/>
      </w:tabs>
      <w:ind w:left="-993"/>
      <w:rPr>
        <w:rFonts w:ascii="Arial Black" w:hAnsi="Arial Black" w:cs="Times New Roman"/>
        <w:noProof/>
        <w:sz w:val="40"/>
        <w:szCs w:val="40"/>
        <w:lang w:eastAsia="pt-BR"/>
      </w:rPr>
    </w:pPr>
    <w:r w:rsidRPr="00890F83">
      <w:rPr>
        <w:rFonts w:ascii="Arial Black" w:hAnsi="Arial Black" w:cs="Times New Roman"/>
        <w:b/>
        <w:sz w:val="40"/>
        <w:szCs w:val="40"/>
      </w:rPr>
      <w:t xml:space="preserve">. </w:t>
    </w:r>
    <w:r w:rsidRPr="00AD3290">
      <w:rPr>
        <w:rFonts w:ascii="Bodoni MT Black" w:hAnsi="Bodoni MT Black" w:cs="Times New Roman"/>
        <w:b/>
        <w:sz w:val="56"/>
        <w:szCs w:val="56"/>
      </w:rPr>
      <w:t xml:space="preserve">Cronograma </w:t>
    </w:r>
    <w:r w:rsidR="00B2203C">
      <w:rPr>
        <w:rFonts w:ascii="Bodoni MT Black" w:hAnsi="Bodoni MT Black" w:cs="Times New Roman"/>
        <w:b/>
        <w:sz w:val="56"/>
        <w:szCs w:val="56"/>
      </w:rPr>
      <w:t>Mensal</w:t>
    </w:r>
    <w:r w:rsidRPr="00AD3290">
      <w:rPr>
        <w:rFonts w:ascii="Bodoni MT Black" w:hAnsi="Bodoni MT Black" w:cs="Times New Roman"/>
        <w:b/>
        <w:sz w:val="56"/>
        <w:szCs w:val="56"/>
      </w:rPr>
      <w:t xml:space="preserve"> 202</w:t>
    </w:r>
    <w:r w:rsidR="00B2203C">
      <w:rPr>
        <w:rFonts w:ascii="Bodoni MT Black" w:hAnsi="Bodoni MT Black" w:cs="Times New Roman"/>
        <w:b/>
        <w:sz w:val="56"/>
        <w:szCs w:val="56"/>
      </w:rPr>
      <w:t>5</w:t>
    </w:r>
    <w:r w:rsidRPr="00AD3290">
      <w:rPr>
        <w:rFonts w:ascii="Bodoni MT Black" w:hAnsi="Bodoni MT Black" w:cs="Times New Roman"/>
        <w:b/>
        <w:sz w:val="56"/>
        <w:szCs w:val="56"/>
      </w:rPr>
      <w:t>.</w:t>
    </w:r>
    <w:r w:rsidRPr="00AD3290">
      <w:rPr>
        <w:rFonts w:ascii="Arial Black" w:hAnsi="Arial Black" w:cs="Times New Roman"/>
        <w:sz w:val="40"/>
        <w:szCs w:val="40"/>
      </w:rPr>
      <w:t xml:space="preserve">            </w:t>
    </w:r>
    <w:r>
      <w:rPr>
        <w:rFonts w:ascii="Arial Black" w:hAnsi="Arial Black" w:cs="Times New Roman"/>
        <w:noProof/>
        <w:sz w:val="40"/>
        <w:szCs w:val="40"/>
        <w:lang w:eastAsia="pt-BR"/>
      </w:rPr>
      <w:ptab w:relativeTo="indent" w:alignment="right" w:leader="none"/>
    </w:r>
    <w:r>
      <w:rPr>
        <w:rFonts w:ascii="Arial Black" w:hAnsi="Arial Black" w:cs="Times New Roman"/>
        <w:noProof/>
        <w:sz w:val="40"/>
        <w:szCs w:val="40"/>
        <w:lang w:eastAsia="pt-BR"/>
      </w:rPr>
      <w:drawing>
        <wp:inline distT="0" distB="0" distL="0" distR="0" wp14:anchorId="6EBBDFB6" wp14:editId="38823923">
          <wp:extent cx="890546" cy="621610"/>
          <wp:effectExtent l="0" t="0" r="0" b="762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57" cy="629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EB7D42" w14:textId="77777777" w:rsidR="00E82B03" w:rsidRDefault="00E82B03" w:rsidP="00642F43">
    <w:pPr>
      <w:pStyle w:val="Rodap"/>
      <w:ind w:left="-1417"/>
    </w:pPr>
    <w:r>
      <w:rPr>
        <w:noProof/>
        <w:lang w:eastAsia="pt-BR"/>
      </w:rPr>
      <w:drawing>
        <wp:inline distT="0" distB="0" distL="0" distR="0" wp14:anchorId="76D6BC78" wp14:editId="27092FBF">
          <wp:extent cx="11669422" cy="114300"/>
          <wp:effectExtent l="0" t="0" r="825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9456" cy="118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032D"/>
    <w:multiLevelType w:val="hybridMultilevel"/>
    <w:tmpl w:val="005C4248"/>
    <w:lvl w:ilvl="0" w:tplc="A03A3B30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9D2546C"/>
    <w:multiLevelType w:val="hybridMultilevel"/>
    <w:tmpl w:val="06B219D8"/>
    <w:lvl w:ilvl="0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B39017F"/>
    <w:multiLevelType w:val="hybridMultilevel"/>
    <w:tmpl w:val="782494B0"/>
    <w:lvl w:ilvl="0" w:tplc="8A7C5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F6A0A"/>
    <w:multiLevelType w:val="hybridMultilevel"/>
    <w:tmpl w:val="8FCE5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025FC"/>
    <w:multiLevelType w:val="hybridMultilevel"/>
    <w:tmpl w:val="DF626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72B7"/>
    <w:multiLevelType w:val="hybridMultilevel"/>
    <w:tmpl w:val="3B383FBA"/>
    <w:lvl w:ilvl="0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757644D"/>
    <w:multiLevelType w:val="hybridMultilevel"/>
    <w:tmpl w:val="6E94C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405D"/>
    <w:multiLevelType w:val="hybridMultilevel"/>
    <w:tmpl w:val="E01E9D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413AF2"/>
    <w:multiLevelType w:val="hybridMultilevel"/>
    <w:tmpl w:val="3508E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0E99"/>
    <w:multiLevelType w:val="hybridMultilevel"/>
    <w:tmpl w:val="7A103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B7772"/>
    <w:multiLevelType w:val="hybridMultilevel"/>
    <w:tmpl w:val="4B206C4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1E31495"/>
    <w:multiLevelType w:val="hybridMultilevel"/>
    <w:tmpl w:val="7B14260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8633D1"/>
    <w:multiLevelType w:val="hybridMultilevel"/>
    <w:tmpl w:val="8C6A5DE2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A024BA"/>
    <w:multiLevelType w:val="hybridMultilevel"/>
    <w:tmpl w:val="5BE84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04E02"/>
    <w:multiLevelType w:val="hybridMultilevel"/>
    <w:tmpl w:val="F09C1BB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78C32493"/>
    <w:multiLevelType w:val="hybridMultilevel"/>
    <w:tmpl w:val="DE5A9FB4"/>
    <w:lvl w:ilvl="0" w:tplc="C85E6E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66C0"/>
    <w:multiLevelType w:val="hybridMultilevel"/>
    <w:tmpl w:val="44CA4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9566F"/>
    <w:multiLevelType w:val="hybridMultilevel"/>
    <w:tmpl w:val="65E6BC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6F2AD5"/>
    <w:multiLevelType w:val="hybridMultilevel"/>
    <w:tmpl w:val="BB1A67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136071">
    <w:abstractNumId w:val="10"/>
  </w:num>
  <w:num w:numId="2" w16cid:durableId="1965230030">
    <w:abstractNumId w:val="12"/>
  </w:num>
  <w:num w:numId="3" w16cid:durableId="908617885">
    <w:abstractNumId w:val="14"/>
  </w:num>
  <w:num w:numId="4" w16cid:durableId="280042400">
    <w:abstractNumId w:val="7"/>
  </w:num>
  <w:num w:numId="5" w16cid:durableId="1926721309">
    <w:abstractNumId w:val="1"/>
  </w:num>
  <w:num w:numId="6" w16cid:durableId="1008096885">
    <w:abstractNumId w:val="5"/>
  </w:num>
  <w:num w:numId="7" w16cid:durableId="238566792">
    <w:abstractNumId w:val="17"/>
  </w:num>
  <w:num w:numId="8" w16cid:durableId="534466970">
    <w:abstractNumId w:val="8"/>
  </w:num>
  <w:num w:numId="9" w16cid:durableId="2027440297">
    <w:abstractNumId w:val="11"/>
  </w:num>
  <w:num w:numId="10" w16cid:durableId="778913455">
    <w:abstractNumId w:val="16"/>
  </w:num>
  <w:num w:numId="11" w16cid:durableId="523132278">
    <w:abstractNumId w:val="6"/>
  </w:num>
  <w:num w:numId="12" w16cid:durableId="933318836">
    <w:abstractNumId w:val="3"/>
  </w:num>
  <w:num w:numId="13" w16cid:durableId="1576554433">
    <w:abstractNumId w:val="9"/>
  </w:num>
  <w:num w:numId="14" w16cid:durableId="578297997">
    <w:abstractNumId w:val="4"/>
  </w:num>
  <w:num w:numId="15" w16cid:durableId="1697150831">
    <w:abstractNumId w:val="13"/>
  </w:num>
  <w:num w:numId="16" w16cid:durableId="1189762145">
    <w:abstractNumId w:val="18"/>
  </w:num>
  <w:num w:numId="17" w16cid:durableId="576980046">
    <w:abstractNumId w:val="2"/>
  </w:num>
  <w:num w:numId="18" w16cid:durableId="46954656">
    <w:abstractNumId w:val="15"/>
  </w:num>
  <w:num w:numId="19" w16cid:durableId="195836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63"/>
    <w:rsid w:val="00000B7C"/>
    <w:rsid w:val="00002299"/>
    <w:rsid w:val="0000278B"/>
    <w:rsid w:val="0000629C"/>
    <w:rsid w:val="00015904"/>
    <w:rsid w:val="00017246"/>
    <w:rsid w:val="00017EF4"/>
    <w:rsid w:val="000200AA"/>
    <w:rsid w:val="0002156D"/>
    <w:rsid w:val="00021B6A"/>
    <w:rsid w:val="000226F7"/>
    <w:rsid w:val="0002363F"/>
    <w:rsid w:val="00024254"/>
    <w:rsid w:val="000242ED"/>
    <w:rsid w:val="000263C8"/>
    <w:rsid w:val="00030D98"/>
    <w:rsid w:val="00032C09"/>
    <w:rsid w:val="000339F3"/>
    <w:rsid w:val="00033A9B"/>
    <w:rsid w:val="000362F8"/>
    <w:rsid w:val="00040DA8"/>
    <w:rsid w:val="000430DA"/>
    <w:rsid w:val="0004335A"/>
    <w:rsid w:val="00043D87"/>
    <w:rsid w:val="000469DA"/>
    <w:rsid w:val="00047187"/>
    <w:rsid w:val="0005014F"/>
    <w:rsid w:val="00050E3C"/>
    <w:rsid w:val="00054893"/>
    <w:rsid w:val="00054AD0"/>
    <w:rsid w:val="00055038"/>
    <w:rsid w:val="0005577A"/>
    <w:rsid w:val="000614F4"/>
    <w:rsid w:val="00062739"/>
    <w:rsid w:val="00063B37"/>
    <w:rsid w:val="00064D80"/>
    <w:rsid w:val="00065FD9"/>
    <w:rsid w:val="000668AD"/>
    <w:rsid w:val="00067107"/>
    <w:rsid w:val="00070987"/>
    <w:rsid w:val="000711C2"/>
    <w:rsid w:val="00071587"/>
    <w:rsid w:val="00071A1A"/>
    <w:rsid w:val="000722FC"/>
    <w:rsid w:val="00072D3F"/>
    <w:rsid w:val="0007325E"/>
    <w:rsid w:val="0007327E"/>
    <w:rsid w:val="00073F4B"/>
    <w:rsid w:val="00075E3B"/>
    <w:rsid w:val="00085628"/>
    <w:rsid w:val="00094750"/>
    <w:rsid w:val="00095035"/>
    <w:rsid w:val="000A2029"/>
    <w:rsid w:val="000A2058"/>
    <w:rsid w:val="000A72FD"/>
    <w:rsid w:val="000A7C43"/>
    <w:rsid w:val="000B082E"/>
    <w:rsid w:val="000B311E"/>
    <w:rsid w:val="000B36BF"/>
    <w:rsid w:val="000B49A4"/>
    <w:rsid w:val="000B4B27"/>
    <w:rsid w:val="000B7158"/>
    <w:rsid w:val="000C0226"/>
    <w:rsid w:val="000C0863"/>
    <w:rsid w:val="000C23BA"/>
    <w:rsid w:val="000C4209"/>
    <w:rsid w:val="000C6B83"/>
    <w:rsid w:val="000D0751"/>
    <w:rsid w:val="000D0888"/>
    <w:rsid w:val="000D1563"/>
    <w:rsid w:val="000D2931"/>
    <w:rsid w:val="000D34C4"/>
    <w:rsid w:val="000D4033"/>
    <w:rsid w:val="000D51C3"/>
    <w:rsid w:val="000D6584"/>
    <w:rsid w:val="000D7251"/>
    <w:rsid w:val="000E07FB"/>
    <w:rsid w:val="000E0C3D"/>
    <w:rsid w:val="000E0DBB"/>
    <w:rsid w:val="000E3683"/>
    <w:rsid w:val="000E40D6"/>
    <w:rsid w:val="000E4E90"/>
    <w:rsid w:val="000E65BD"/>
    <w:rsid w:val="000E7F99"/>
    <w:rsid w:val="000F02AA"/>
    <w:rsid w:val="000F07C9"/>
    <w:rsid w:val="000F14D0"/>
    <w:rsid w:val="000F46B5"/>
    <w:rsid w:val="000F5184"/>
    <w:rsid w:val="000F5536"/>
    <w:rsid w:val="000F6B41"/>
    <w:rsid w:val="000F6D37"/>
    <w:rsid w:val="001009F9"/>
    <w:rsid w:val="00100E3B"/>
    <w:rsid w:val="00101225"/>
    <w:rsid w:val="00102D6F"/>
    <w:rsid w:val="00103516"/>
    <w:rsid w:val="001056D5"/>
    <w:rsid w:val="00105CAB"/>
    <w:rsid w:val="001071B1"/>
    <w:rsid w:val="00111145"/>
    <w:rsid w:val="00111F09"/>
    <w:rsid w:val="0011463A"/>
    <w:rsid w:val="00116587"/>
    <w:rsid w:val="001240BD"/>
    <w:rsid w:val="00131E3D"/>
    <w:rsid w:val="00133E84"/>
    <w:rsid w:val="00135697"/>
    <w:rsid w:val="001368EF"/>
    <w:rsid w:val="00140FD8"/>
    <w:rsid w:val="001420F9"/>
    <w:rsid w:val="0014539C"/>
    <w:rsid w:val="00145D68"/>
    <w:rsid w:val="00146D01"/>
    <w:rsid w:val="001472BD"/>
    <w:rsid w:val="0015357E"/>
    <w:rsid w:val="00155771"/>
    <w:rsid w:val="00156CCD"/>
    <w:rsid w:val="001601B5"/>
    <w:rsid w:val="00161580"/>
    <w:rsid w:val="0016253E"/>
    <w:rsid w:val="001640D8"/>
    <w:rsid w:val="00165A94"/>
    <w:rsid w:val="001667A5"/>
    <w:rsid w:val="00170061"/>
    <w:rsid w:val="001702AA"/>
    <w:rsid w:val="00170CEC"/>
    <w:rsid w:val="00172A8C"/>
    <w:rsid w:val="001731F6"/>
    <w:rsid w:val="0017534C"/>
    <w:rsid w:val="0017755B"/>
    <w:rsid w:val="0018049F"/>
    <w:rsid w:val="00180835"/>
    <w:rsid w:val="00183349"/>
    <w:rsid w:val="0019139B"/>
    <w:rsid w:val="00191D0B"/>
    <w:rsid w:val="001953F2"/>
    <w:rsid w:val="00196313"/>
    <w:rsid w:val="001975A8"/>
    <w:rsid w:val="00197799"/>
    <w:rsid w:val="00197A61"/>
    <w:rsid w:val="001A1496"/>
    <w:rsid w:val="001A19F5"/>
    <w:rsid w:val="001A40AC"/>
    <w:rsid w:val="001B0C25"/>
    <w:rsid w:val="001B4415"/>
    <w:rsid w:val="001B4960"/>
    <w:rsid w:val="001B5060"/>
    <w:rsid w:val="001B552D"/>
    <w:rsid w:val="001B7361"/>
    <w:rsid w:val="001C2E73"/>
    <w:rsid w:val="001C3625"/>
    <w:rsid w:val="001C47EC"/>
    <w:rsid w:val="001D1507"/>
    <w:rsid w:val="001D6883"/>
    <w:rsid w:val="001E62A1"/>
    <w:rsid w:val="001F0CD6"/>
    <w:rsid w:val="001F3E20"/>
    <w:rsid w:val="001F5C5D"/>
    <w:rsid w:val="001F61CA"/>
    <w:rsid w:val="001F7588"/>
    <w:rsid w:val="001F7CC2"/>
    <w:rsid w:val="00200F5B"/>
    <w:rsid w:val="002042C7"/>
    <w:rsid w:val="00204886"/>
    <w:rsid w:val="002049B5"/>
    <w:rsid w:val="0020686C"/>
    <w:rsid w:val="002115AC"/>
    <w:rsid w:val="0021212B"/>
    <w:rsid w:val="002149FE"/>
    <w:rsid w:val="00214DFE"/>
    <w:rsid w:val="00217DBE"/>
    <w:rsid w:val="00224603"/>
    <w:rsid w:val="00226DF2"/>
    <w:rsid w:val="00232D3C"/>
    <w:rsid w:val="00234F91"/>
    <w:rsid w:val="00235AF4"/>
    <w:rsid w:val="00236BE8"/>
    <w:rsid w:val="00237273"/>
    <w:rsid w:val="002419F2"/>
    <w:rsid w:val="00243E09"/>
    <w:rsid w:val="00243E5B"/>
    <w:rsid w:val="00244E69"/>
    <w:rsid w:val="0024534C"/>
    <w:rsid w:val="0024559D"/>
    <w:rsid w:val="0024649A"/>
    <w:rsid w:val="0025066A"/>
    <w:rsid w:val="002522E1"/>
    <w:rsid w:val="00252F79"/>
    <w:rsid w:val="00253D26"/>
    <w:rsid w:val="00253DE2"/>
    <w:rsid w:val="00253E8A"/>
    <w:rsid w:val="00257361"/>
    <w:rsid w:val="00260044"/>
    <w:rsid w:val="00262110"/>
    <w:rsid w:val="002627E6"/>
    <w:rsid w:val="00262C41"/>
    <w:rsid w:val="002630F6"/>
    <w:rsid w:val="002636E9"/>
    <w:rsid w:val="00264BF2"/>
    <w:rsid w:val="00264C6C"/>
    <w:rsid w:val="0026585E"/>
    <w:rsid w:val="00265D85"/>
    <w:rsid w:val="00266FEF"/>
    <w:rsid w:val="00270403"/>
    <w:rsid w:val="00270615"/>
    <w:rsid w:val="00276E32"/>
    <w:rsid w:val="00280517"/>
    <w:rsid w:val="0028068D"/>
    <w:rsid w:val="002906BF"/>
    <w:rsid w:val="00290832"/>
    <w:rsid w:val="00295F38"/>
    <w:rsid w:val="00297568"/>
    <w:rsid w:val="002A0E06"/>
    <w:rsid w:val="002A1F00"/>
    <w:rsid w:val="002A218E"/>
    <w:rsid w:val="002A3FB2"/>
    <w:rsid w:val="002A4E2C"/>
    <w:rsid w:val="002A5A55"/>
    <w:rsid w:val="002B0951"/>
    <w:rsid w:val="002B0D76"/>
    <w:rsid w:val="002B17C9"/>
    <w:rsid w:val="002B20D6"/>
    <w:rsid w:val="002C1318"/>
    <w:rsid w:val="002C36C1"/>
    <w:rsid w:val="002C38F0"/>
    <w:rsid w:val="002D0EF8"/>
    <w:rsid w:val="002D3394"/>
    <w:rsid w:val="002E3D40"/>
    <w:rsid w:val="002E48D5"/>
    <w:rsid w:val="002E4B7E"/>
    <w:rsid w:val="002E5A06"/>
    <w:rsid w:val="002F09C0"/>
    <w:rsid w:val="002F40E2"/>
    <w:rsid w:val="002F4811"/>
    <w:rsid w:val="002F4EE0"/>
    <w:rsid w:val="002F750D"/>
    <w:rsid w:val="002F77E7"/>
    <w:rsid w:val="00301831"/>
    <w:rsid w:val="00302B82"/>
    <w:rsid w:val="00302FE5"/>
    <w:rsid w:val="0030490E"/>
    <w:rsid w:val="00306D97"/>
    <w:rsid w:val="00312F37"/>
    <w:rsid w:val="003155E7"/>
    <w:rsid w:val="0031570F"/>
    <w:rsid w:val="00316106"/>
    <w:rsid w:val="00317B57"/>
    <w:rsid w:val="003200D3"/>
    <w:rsid w:val="00322B67"/>
    <w:rsid w:val="00322F08"/>
    <w:rsid w:val="00323BAE"/>
    <w:rsid w:val="00323F33"/>
    <w:rsid w:val="00325F09"/>
    <w:rsid w:val="0032627F"/>
    <w:rsid w:val="00327993"/>
    <w:rsid w:val="003300D9"/>
    <w:rsid w:val="00331CDD"/>
    <w:rsid w:val="003320B3"/>
    <w:rsid w:val="00332D1F"/>
    <w:rsid w:val="003347C1"/>
    <w:rsid w:val="00334C9B"/>
    <w:rsid w:val="00335D27"/>
    <w:rsid w:val="00335FB1"/>
    <w:rsid w:val="00336317"/>
    <w:rsid w:val="0034107A"/>
    <w:rsid w:val="0034762E"/>
    <w:rsid w:val="003511D7"/>
    <w:rsid w:val="003511E9"/>
    <w:rsid w:val="00351B83"/>
    <w:rsid w:val="0035260E"/>
    <w:rsid w:val="00352905"/>
    <w:rsid w:val="003601E0"/>
    <w:rsid w:val="00361AA9"/>
    <w:rsid w:val="00363E7C"/>
    <w:rsid w:val="00363E8A"/>
    <w:rsid w:val="00365740"/>
    <w:rsid w:val="00365E9C"/>
    <w:rsid w:val="00372B7D"/>
    <w:rsid w:val="0037381F"/>
    <w:rsid w:val="00376A26"/>
    <w:rsid w:val="003800BE"/>
    <w:rsid w:val="00382142"/>
    <w:rsid w:val="003821D1"/>
    <w:rsid w:val="003825BE"/>
    <w:rsid w:val="003835FA"/>
    <w:rsid w:val="00383C58"/>
    <w:rsid w:val="003844AC"/>
    <w:rsid w:val="00390E1C"/>
    <w:rsid w:val="00392165"/>
    <w:rsid w:val="00392FFC"/>
    <w:rsid w:val="003933F6"/>
    <w:rsid w:val="003934AB"/>
    <w:rsid w:val="0039526B"/>
    <w:rsid w:val="00395E03"/>
    <w:rsid w:val="003A0D92"/>
    <w:rsid w:val="003A2A70"/>
    <w:rsid w:val="003A35EB"/>
    <w:rsid w:val="003A4B40"/>
    <w:rsid w:val="003A7FD7"/>
    <w:rsid w:val="003B01AB"/>
    <w:rsid w:val="003B1A8C"/>
    <w:rsid w:val="003B2E96"/>
    <w:rsid w:val="003B418B"/>
    <w:rsid w:val="003B4802"/>
    <w:rsid w:val="003B59A4"/>
    <w:rsid w:val="003C0440"/>
    <w:rsid w:val="003C1A44"/>
    <w:rsid w:val="003C1BF6"/>
    <w:rsid w:val="003C461B"/>
    <w:rsid w:val="003C4A6D"/>
    <w:rsid w:val="003D2C9C"/>
    <w:rsid w:val="003D2E57"/>
    <w:rsid w:val="003D2F36"/>
    <w:rsid w:val="003D6F35"/>
    <w:rsid w:val="003D70CB"/>
    <w:rsid w:val="003D7284"/>
    <w:rsid w:val="003E782F"/>
    <w:rsid w:val="003F742F"/>
    <w:rsid w:val="0040008D"/>
    <w:rsid w:val="004006E2"/>
    <w:rsid w:val="0040188C"/>
    <w:rsid w:val="00401E60"/>
    <w:rsid w:val="00404C0D"/>
    <w:rsid w:val="004106DE"/>
    <w:rsid w:val="0041075B"/>
    <w:rsid w:val="00413795"/>
    <w:rsid w:val="00413C42"/>
    <w:rsid w:val="004144F7"/>
    <w:rsid w:val="00415DE6"/>
    <w:rsid w:val="00420A8D"/>
    <w:rsid w:val="00423B1C"/>
    <w:rsid w:val="004269B0"/>
    <w:rsid w:val="00426ACD"/>
    <w:rsid w:val="00426EFE"/>
    <w:rsid w:val="0042766D"/>
    <w:rsid w:val="004303DA"/>
    <w:rsid w:val="00432CF8"/>
    <w:rsid w:val="00435CCE"/>
    <w:rsid w:val="004360CD"/>
    <w:rsid w:val="00441C62"/>
    <w:rsid w:val="00442B46"/>
    <w:rsid w:val="00442BF5"/>
    <w:rsid w:val="00443A64"/>
    <w:rsid w:val="004444CC"/>
    <w:rsid w:val="00444D5A"/>
    <w:rsid w:val="0044598D"/>
    <w:rsid w:val="00446141"/>
    <w:rsid w:val="00447DE5"/>
    <w:rsid w:val="0045052B"/>
    <w:rsid w:val="00450937"/>
    <w:rsid w:val="0045214D"/>
    <w:rsid w:val="00452FCF"/>
    <w:rsid w:val="004559D8"/>
    <w:rsid w:val="0045616C"/>
    <w:rsid w:val="004564DC"/>
    <w:rsid w:val="00460933"/>
    <w:rsid w:val="0046148C"/>
    <w:rsid w:val="0046270B"/>
    <w:rsid w:val="004639F6"/>
    <w:rsid w:val="00464159"/>
    <w:rsid w:val="00464D4A"/>
    <w:rsid w:val="004659B1"/>
    <w:rsid w:val="00466C36"/>
    <w:rsid w:val="00467E43"/>
    <w:rsid w:val="0047054B"/>
    <w:rsid w:val="004716D5"/>
    <w:rsid w:val="00471D74"/>
    <w:rsid w:val="00471E60"/>
    <w:rsid w:val="004729CF"/>
    <w:rsid w:val="0047421D"/>
    <w:rsid w:val="004805CD"/>
    <w:rsid w:val="00480D4D"/>
    <w:rsid w:val="00480F85"/>
    <w:rsid w:val="00483199"/>
    <w:rsid w:val="0048337A"/>
    <w:rsid w:val="00487EA0"/>
    <w:rsid w:val="0049238A"/>
    <w:rsid w:val="00492E6A"/>
    <w:rsid w:val="00494A8C"/>
    <w:rsid w:val="0049554D"/>
    <w:rsid w:val="00496360"/>
    <w:rsid w:val="004967F6"/>
    <w:rsid w:val="004970E6"/>
    <w:rsid w:val="004A171F"/>
    <w:rsid w:val="004A3B59"/>
    <w:rsid w:val="004A5350"/>
    <w:rsid w:val="004A5B32"/>
    <w:rsid w:val="004A5CD0"/>
    <w:rsid w:val="004B13CD"/>
    <w:rsid w:val="004B15D6"/>
    <w:rsid w:val="004B2426"/>
    <w:rsid w:val="004B3917"/>
    <w:rsid w:val="004B6BA4"/>
    <w:rsid w:val="004B78FE"/>
    <w:rsid w:val="004C1880"/>
    <w:rsid w:val="004C2600"/>
    <w:rsid w:val="004C37E5"/>
    <w:rsid w:val="004C4283"/>
    <w:rsid w:val="004C4370"/>
    <w:rsid w:val="004C5562"/>
    <w:rsid w:val="004C69AC"/>
    <w:rsid w:val="004C7257"/>
    <w:rsid w:val="004C7E32"/>
    <w:rsid w:val="004D03A5"/>
    <w:rsid w:val="004D3279"/>
    <w:rsid w:val="004D3474"/>
    <w:rsid w:val="004D3B57"/>
    <w:rsid w:val="004D4BE1"/>
    <w:rsid w:val="004D5FC2"/>
    <w:rsid w:val="004E08A1"/>
    <w:rsid w:val="004E09DA"/>
    <w:rsid w:val="004E26BD"/>
    <w:rsid w:val="004E2ECC"/>
    <w:rsid w:val="004E348E"/>
    <w:rsid w:val="004E61D2"/>
    <w:rsid w:val="004E733E"/>
    <w:rsid w:val="004F004C"/>
    <w:rsid w:val="004F08FA"/>
    <w:rsid w:val="004F17DD"/>
    <w:rsid w:val="004F38D4"/>
    <w:rsid w:val="004F64C6"/>
    <w:rsid w:val="005018F2"/>
    <w:rsid w:val="00502302"/>
    <w:rsid w:val="0050306E"/>
    <w:rsid w:val="00503D5E"/>
    <w:rsid w:val="00505BA0"/>
    <w:rsid w:val="0050602B"/>
    <w:rsid w:val="005063AB"/>
    <w:rsid w:val="00511046"/>
    <w:rsid w:val="0051168F"/>
    <w:rsid w:val="0051325B"/>
    <w:rsid w:val="005133F1"/>
    <w:rsid w:val="005135EE"/>
    <w:rsid w:val="00514205"/>
    <w:rsid w:val="00515479"/>
    <w:rsid w:val="005216CA"/>
    <w:rsid w:val="00521F55"/>
    <w:rsid w:val="00522394"/>
    <w:rsid w:val="00522DA6"/>
    <w:rsid w:val="0052316C"/>
    <w:rsid w:val="00524B33"/>
    <w:rsid w:val="00524EEA"/>
    <w:rsid w:val="005271B6"/>
    <w:rsid w:val="0053099D"/>
    <w:rsid w:val="00533F42"/>
    <w:rsid w:val="00543DAA"/>
    <w:rsid w:val="0054493E"/>
    <w:rsid w:val="00551A4D"/>
    <w:rsid w:val="00551DFB"/>
    <w:rsid w:val="00553051"/>
    <w:rsid w:val="005531B9"/>
    <w:rsid w:val="0056130A"/>
    <w:rsid w:val="00561F8A"/>
    <w:rsid w:val="0056220C"/>
    <w:rsid w:val="00566C09"/>
    <w:rsid w:val="00573B07"/>
    <w:rsid w:val="00573F9E"/>
    <w:rsid w:val="00574207"/>
    <w:rsid w:val="0057420B"/>
    <w:rsid w:val="005742C9"/>
    <w:rsid w:val="0057679C"/>
    <w:rsid w:val="00580705"/>
    <w:rsid w:val="0058274F"/>
    <w:rsid w:val="005835D0"/>
    <w:rsid w:val="00584108"/>
    <w:rsid w:val="00584918"/>
    <w:rsid w:val="00586BDD"/>
    <w:rsid w:val="00586C19"/>
    <w:rsid w:val="00594350"/>
    <w:rsid w:val="00594700"/>
    <w:rsid w:val="00594A27"/>
    <w:rsid w:val="00595FD9"/>
    <w:rsid w:val="0059617C"/>
    <w:rsid w:val="005A1DEE"/>
    <w:rsid w:val="005A4CB0"/>
    <w:rsid w:val="005A5DA1"/>
    <w:rsid w:val="005A608E"/>
    <w:rsid w:val="005A7761"/>
    <w:rsid w:val="005A7F37"/>
    <w:rsid w:val="005B016B"/>
    <w:rsid w:val="005B0ABC"/>
    <w:rsid w:val="005B33FD"/>
    <w:rsid w:val="005B59A0"/>
    <w:rsid w:val="005B7CCE"/>
    <w:rsid w:val="005C0799"/>
    <w:rsid w:val="005C33FB"/>
    <w:rsid w:val="005C42BE"/>
    <w:rsid w:val="005C700A"/>
    <w:rsid w:val="005D0309"/>
    <w:rsid w:val="005D3EE2"/>
    <w:rsid w:val="005D697A"/>
    <w:rsid w:val="005D7C6E"/>
    <w:rsid w:val="005E4601"/>
    <w:rsid w:val="005E53B7"/>
    <w:rsid w:val="005F0596"/>
    <w:rsid w:val="005F0BF5"/>
    <w:rsid w:val="005F1E3A"/>
    <w:rsid w:val="005F48EB"/>
    <w:rsid w:val="005F615D"/>
    <w:rsid w:val="005F6BE7"/>
    <w:rsid w:val="005F7C16"/>
    <w:rsid w:val="00600BFE"/>
    <w:rsid w:val="00603626"/>
    <w:rsid w:val="0060456B"/>
    <w:rsid w:val="00604B59"/>
    <w:rsid w:val="00605F22"/>
    <w:rsid w:val="006067E5"/>
    <w:rsid w:val="006104EA"/>
    <w:rsid w:val="00611A45"/>
    <w:rsid w:val="00612363"/>
    <w:rsid w:val="0061446B"/>
    <w:rsid w:val="00615877"/>
    <w:rsid w:val="00616908"/>
    <w:rsid w:val="00620E76"/>
    <w:rsid w:val="0062542F"/>
    <w:rsid w:val="006259DD"/>
    <w:rsid w:val="00627975"/>
    <w:rsid w:val="00630255"/>
    <w:rsid w:val="0063084D"/>
    <w:rsid w:val="00630B46"/>
    <w:rsid w:val="00633BFD"/>
    <w:rsid w:val="006344AA"/>
    <w:rsid w:val="0063768A"/>
    <w:rsid w:val="00637AD7"/>
    <w:rsid w:val="00637F88"/>
    <w:rsid w:val="00640E8A"/>
    <w:rsid w:val="00641F15"/>
    <w:rsid w:val="00642F43"/>
    <w:rsid w:val="006433BE"/>
    <w:rsid w:val="00643650"/>
    <w:rsid w:val="00644DB9"/>
    <w:rsid w:val="00647624"/>
    <w:rsid w:val="00650122"/>
    <w:rsid w:val="00652F64"/>
    <w:rsid w:val="00653333"/>
    <w:rsid w:val="006548C3"/>
    <w:rsid w:val="00656852"/>
    <w:rsid w:val="00662046"/>
    <w:rsid w:val="0066403C"/>
    <w:rsid w:val="00664A4E"/>
    <w:rsid w:val="00665636"/>
    <w:rsid w:val="00666E63"/>
    <w:rsid w:val="00667457"/>
    <w:rsid w:val="006678C4"/>
    <w:rsid w:val="00671904"/>
    <w:rsid w:val="00672143"/>
    <w:rsid w:val="0067472A"/>
    <w:rsid w:val="00674B14"/>
    <w:rsid w:val="00674FB5"/>
    <w:rsid w:val="006751A9"/>
    <w:rsid w:val="00676ADF"/>
    <w:rsid w:val="00676E9A"/>
    <w:rsid w:val="006800AA"/>
    <w:rsid w:val="00680F63"/>
    <w:rsid w:val="00684214"/>
    <w:rsid w:val="00684C42"/>
    <w:rsid w:val="00686812"/>
    <w:rsid w:val="00690000"/>
    <w:rsid w:val="00691FCE"/>
    <w:rsid w:val="006934A0"/>
    <w:rsid w:val="00694727"/>
    <w:rsid w:val="00694777"/>
    <w:rsid w:val="006A01FF"/>
    <w:rsid w:val="006A03D6"/>
    <w:rsid w:val="006A0E96"/>
    <w:rsid w:val="006A32D9"/>
    <w:rsid w:val="006A355A"/>
    <w:rsid w:val="006A3DBA"/>
    <w:rsid w:val="006A52CB"/>
    <w:rsid w:val="006A5A70"/>
    <w:rsid w:val="006A5E0B"/>
    <w:rsid w:val="006A71C9"/>
    <w:rsid w:val="006A7F84"/>
    <w:rsid w:val="006B015B"/>
    <w:rsid w:val="006B0293"/>
    <w:rsid w:val="006B17E6"/>
    <w:rsid w:val="006B2428"/>
    <w:rsid w:val="006B2CB2"/>
    <w:rsid w:val="006C1B4D"/>
    <w:rsid w:val="006C23A3"/>
    <w:rsid w:val="006C4203"/>
    <w:rsid w:val="006C49C8"/>
    <w:rsid w:val="006C506F"/>
    <w:rsid w:val="006C5728"/>
    <w:rsid w:val="006C6105"/>
    <w:rsid w:val="006D466E"/>
    <w:rsid w:val="006D55C6"/>
    <w:rsid w:val="006D6013"/>
    <w:rsid w:val="006D61E7"/>
    <w:rsid w:val="006E0099"/>
    <w:rsid w:val="006E3504"/>
    <w:rsid w:val="006E6979"/>
    <w:rsid w:val="006E733D"/>
    <w:rsid w:val="006E7B3B"/>
    <w:rsid w:val="006E7D0E"/>
    <w:rsid w:val="006F1E48"/>
    <w:rsid w:val="006F37F7"/>
    <w:rsid w:val="006F3A86"/>
    <w:rsid w:val="006F4119"/>
    <w:rsid w:val="006F6DDC"/>
    <w:rsid w:val="00700FFB"/>
    <w:rsid w:val="007043C5"/>
    <w:rsid w:val="00704AB3"/>
    <w:rsid w:val="0070720E"/>
    <w:rsid w:val="00707575"/>
    <w:rsid w:val="007100BB"/>
    <w:rsid w:val="00710102"/>
    <w:rsid w:val="00712065"/>
    <w:rsid w:val="00712134"/>
    <w:rsid w:val="007125E7"/>
    <w:rsid w:val="007135D9"/>
    <w:rsid w:val="007226EC"/>
    <w:rsid w:val="00723A39"/>
    <w:rsid w:val="00724107"/>
    <w:rsid w:val="007255E1"/>
    <w:rsid w:val="00725D18"/>
    <w:rsid w:val="00725D24"/>
    <w:rsid w:val="0073111E"/>
    <w:rsid w:val="007324F8"/>
    <w:rsid w:val="00734B78"/>
    <w:rsid w:val="00737AFF"/>
    <w:rsid w:val="007425A1"/>
    <w:rsid w:val="00743F94"/>
    <w:rsid w:val="007454BA"/>
    <w:rsid w:val="00750AA9"/>
    <w:rsid w:val="00750F5D"/>
    <w:rsid w:val="00751832"/>
    <w:rsid w:val="00760122"/>
    <w:rsid w:val="007608D1"/>
    <w:rsid w:val="00760D22"/>
    <w:rsid w:val="00762091"/>
    <w:rsid w:val="0076277A"/>
    <w:rsid w:val="00762FB0"/>
    <w:rsid w:val="007639AD"/>
    <w:rsid w:val="0076491A"/>
    <w:rsid w:val="00764B25"/>
    <w:rsid w:val="00765334"/>
    <w:rsid w:val="00767053"/>
    <w:rsid w:val="007703F7"/>
    <w:rsid w:val="00771968"/>
    <w:rsid w:val="00772591"/>
    <w:rsid w:val="00772F91"/>
    <w:rsid w:val="00774350"/>
    <w:rsid w:val="00774C1E"/>
    <w:rsid w:val="00775AC8"/>
    <w:rsid w:val="007766CC"/>
    <w:rsid w:val="0077793E"/>
    <w:rsid w:val="007779CC"/>
    <w:rsid w:val="0078059E"/>
    <w:rsid w:val="00781AB4"/>
    <w:rsid w:val="00782495"/>
    <w:rsid w:val="00783864"/>
    <w:rsid w:val="007842CE"/>
    <w:rsid w:val="00784F50"/>
    <w:rsid w:val="00785E60"/>
    <w:rsid w:val="00787D08"/>
    <w:rsid w:val="00790139"/>
    <w:rsid w:val="00791462"/>
    <w:rsid w:val="007930C4"/>
    <w:rsid w:val="0079474A"/>
    <w:rsid w:val="00794CDA"/>
    <w:rsid w:val="00794E8B"/>
    <w:rsid w:val="00795CF9"/>
    <w:rsid w:val="007963D9"/>
    <w:rsid w:val="00796C7F"/>
    <w:rsid w:val="0079737E"/>
    <w:rsid w:val="00797BF0"/>
    <w:rsid w:val="00797EB5"/>
    <w:rsid w:val="007A0968"/>
    <w:rsid w:val="007A0C00"/>
    <w:rsid w:val="007A25D8"/>
    <w:rsid w:val="007A3806"/>
    <w:rsid w:val="007A6F69"/>
    <w:rsid w:val="007B038D"/>
    <w:rsid w:val="007B08ED"/>
    <w:rsid w:val="007B0DB3"/>
    <w:rsid w:val="007B2A7C"/>
    <w:rsid w:val="007B2BAD"/>
    <w:rsid w:val="007B6ECB"/>
    <w:rsid w:val="007C021B"/>
    <w:rsid w:val="007C0474"/>
    <w:rsid w:val="007C1CF5"/>
    <w:rsid w:val="007C2747"/>
    <w:rsid w:val="007C2787"/>
    <w:rsid w:val="007C2FA0"/>
    <w:rsid w:val="007C2FED"/>
    <w:rsid w:val="007C3A1F"/>
    <w:rsid w:val="007C3C8C"/>
    <w:rsid w:val="007C3D52"/>
    <w:rsid w:val="007C4271"/>
    <w:rsid w:val="007C5645"/>
    <w:rsid w:val="007C56D5"/>
    <w:rsid w:val="007C5847"/>
    <w:rsid w:val="007C5AEC"/>
    <w:rsid w:val="007D35F8"/>
    <w:rsid w:val="007D5081"/>
    <w:rsid w:val="007D63B5"/>
    <w:rsid w:val="007E21DC"/>
    <w:rsid w:val="007E3DDF"/>
    <w:rsid w:val="007E54B1"/>
    <w:rsid w:val="007E5BA4"/>
    <w:rsid w:val="007E6111"/>
    <w:rsid w:val="007E6254"/>
    <w:rsid w:val="007E6F8B"/>
    <w:rsid w:val="007F01E6"/>
    <w:rsid w:val="007F13CA"/>
    <w:rsid w:val="007F2089"/>
    <w:rsid w:val="007F5024"/>
    <w:rsid w:val="007F5A4A"/>
    <w:rsid w:val="008049F1"/>
    <w:rsid w:val="00805718"/>
    <w:rsid w:val="008060D4"/>
    <w:rsid w:val="00810C25"/>
    <w:rsid w:val="00810F99"/>
    <w:rsid w:val="008127EC"/>
    <w:rsid w:val="00812A65"/>
    <w:rsid w:val="00812DCC"/>
    <w:rsid w:val="00814B32"/>
    <w:rsid w:val="008159DC"/>
    <w:rsid w:val="00815CED"/>
    <w:rsid w:val="00816724"/>
    <w:rsid w:val="00817918"/>
    <w:rsid w:val="0082014B"/>
    <w:rsid w:val="00820F9E"/>
    <w:rsid w:val="00821368"/>
    <w:rsid w:val="00821A7D"/>
    <w:rsid w:val="00821B5F"/>
    <w:rsid w:val="00822C3F"/>
    <w:rsid w:val="00822C40"/>
    <w:rsid w:val="008232D3"/>
    <w:rsid w:val="008233E9"/>
    <w:rsid w:val="00830C8E"/>
    <w:rsid w:val="008336D9"/>
    <w:rsid w:val="00833F58"/>
    <w:rsid w:val="0083515E"/>
    <w:rsid w:val="00836B2D"/>
    <w:rsid w:val="008408DB"/>
    <w:rsid w:val="0084105A"/>
    <w:rsid w:val="00841E51"/>
    <w:rsid w:val="00845419"/>
    <w:rsid w:val="008454A6"/>
    <w:rsid w:val="00845F98"/>
    <w:rsid w:val="00846F13"/>
    <w:rsid w:val="00846F9F"/>
    <w:rsid w:val="00847842"/>
    <w:rsid w:val="00850A24"/>
    <w:rsid w:val="00853007"/>
    <w:rsid w:val="00854997"/>
    <w:rsid w:val="008555FA"/>
    <w:rsid w:val="008561B5"/>
    <w:rsid w:val="00860313"/>
    <w:rsid w:val="0086105A"/>
    <w:rsid w:val="0086382E"/>
    <w:rsid w:val="008658F1"/>
    <w:rsid w:val="0086681D"/>
    <w:rsid w:val="0086786B"/>
    <w:rsid w:val="00867D2D"/>
    <w:rsid w:val="00870F69"/>
    <w:rsid w:val="00871EB0"/>
    <w:rsid w:val="008724A0"/>
    <w:rsid w:val="0087431A"/>
    <w:rsid w:val="0087525C"/>
    <w:rsid w:val="00875633"/>
    <w:rsid w:val="00877D5C"/>
    <w:rsid w:val="00881394"/>
    <w:rsid w:val="0088410D"/>
    <w:rsid w:val="00884354"/>
    <w:rsid w:val="00884A7C"/>
    <w:rsid w:val="00887B0D"/>
    <w:rsid w:val="00890F83"/>
    <w:rsid w:val="00891B0A"/>
    <w:rsid w:val="008972A1"/>
    <w:rsid w:val="008A013A"/>
    <w:rsid w:val="008A2343"/>
    <w:rsid w:val="008A2877"/>
    <w:rsid w:val="008A2BE1"/>
    <w:rsid w:val="008A68E9"/>
    <w:rsid w:val="008A7106"/>
    <w:rsid w:val="008B140F"/>
    <w:rsid w:val="008B23A3"/>
    <w:rsid w:val="008B2FDE"/>
    <w:rsid w:val="008B3A8F"/>
    <w:rsid w:val="008C049A"/>
    <w:rsid w:val="008C0C12"/>
    <w:rsid w:val="008C16EE"/>
    <w:rsid w:val="008C2B90"/>
    <w:rsid w:val="008C34EC"/>
    <w:rsid w:val="008C35AD"/>
    <w:rsid w:val="008C35D9"/>
    <w:rsid w:val="008C6018"/>
    <w:rsid w:val="008C6858"/>
    <w:rsid w:val="008D091F"/>
    <w:rsid w:val="008D18FE"/>
    <w:rsid w:val="008D4610"/>
    <w:rsid w:val="008D5A08"/>
    <w:rsid w:val="008D5EA2"/>
    <w:rsid w:val="008E0039"/>
    <w:rsid w:val="008E0E71"/>
    <w:rsid w:val="008E1139"/>
    <w:rsid w:val="008E25C1"/>
    <w:rsid w:val="008E78E3"/>
    <w:rsid w:val="008E7BF1"/>
    <w:rsid w:val="008F0621"/>
    <w:rsid w:val="008F07D9"/>
    <w:rsid w:val="008F41D5"/>
    <w:rsid w:val="008F553A"/>
    <w:rsid w:val="008F694B"/>
    <w:rsid w:val="008F75F1"/>
    <w:rsid w:val="008F7C54"/>
    <w:rsid w:val="009005BC"/>
    <w:rsid w:val="00900E90"/>
    <w:rsid w:val="00900F62"/>
    <w:rsid w:val="0090396D"/>
    <w:rsid w:val="00904B70"/>
    <w:rsid w:val="00905DAB"/>
    <w:rsid w:val="0090626B"/>
    <w:rsid w:val="009067D8"/>
    <w:rsid w:val="00907970"/>
    <w:rsid w:val="009112B2"/>
    <w:rsid w:val="00911433"/>
    <w:rsid w:val="00912A9E"/>
    <w:rsid w:val="00913EBE"/>
    <w:rsid w:val="00914583"/>
    <w:rsid w:val="009176C3"/>
    <w:rsid w:val="00917E47"/>
    <w:rsid w:val="00925EB5"/>
    <w:rsid w:val="00931658"/>
    <w:rsid w:val="00933439"/>
    <w:rsid w:val="00933B28"/>
    <w:rsid w:val="00934402"/>
    <w:rsid w:val="009350ED"/>
    <w:rsid w:val="00941DEB"/>
    <w:rsid w:val="00941F78"/>
    <w:rsid w:val="0094272A"/>
    <w:rsid w:val="0094410E"/>
    <w:rsid w:val="0094470E"/>
    <w:rsid w:val="009449AC"/>
    <w:rsid w:val="00946395"/>
    <w:rsid w:val="00946E33"/>
    <w:rsid w:val="00950A46"/>
    <w:rsid w:val="00951763"/>
    <w:rsid w:val="009529CB"/>
    <w:rsid w:val="009563FC"/>
    <w:rsid w:val="00957105"/>
    <w:rsid w:val="0096053A"/>
    <w:rsid w:val="00961F70"/>
    <w:rsid w:val="009661D5"/>
    <w:rsid w:val="0096742A"/>
    <w:rsid w:val="0097092B"/>
    <w:rsid w:val="00976EE4"/>
    <w:rsid w:val="009774D2"/>
    <w:rsid w:val="009801D7"/>
    <w:rsid w:val="00981CCB"/>
    <w:rsid w:val="0098355D"/>
    <w:rsid w:val="00983FB3"/>
    <w:rsid w:val="00985A88"/>
    <w:rsid w:val="00986055"/>
    <w:rsid w:val="00990E72"/>
    <w:rsid w:val="0099110E"/>
    <w:rsid w:val="0099158E"/>
    <w:rsid w:val="00992303"/>
    <w:rsid w:val="00993003"/>
    <w:rsid w:val="0099355A"/>
    <w:rsid w:val="00993614"/>
    <w:rsid w:val="009936BF"/>
    <w:rsid w:val="00995BEF"/>
    <w:rsid w:val="009977C1"/>
    <w:rsid w:val="0099792E"/>
    <w:rsid w:val="009A449A"/>
    <w:rsid w:val="009A5400"/>
    <w:rsid w:val="009A75A3"/>
    <w:rsid w:val="009A760A"/>
    <w:rsid w:val="009A7705"/>
    <w:rsid w:val="009B192B"/>
    <w:rsid w:val="009B1C91"/>
    <w:rsid w:val="009B2487"/>
    <w:rsid w:val="009B42A8"/>
    <w:rsid w:val="009C16DE"/>
    <w:rsid w:val="009C3F8B"/>
    <w:rsid w:val="009C4EC4"/>
    <w:rsid w:val="009C5CFC"/>
    <w:rsid w:val="009C72E3"/>
    <w:rsid w:val="009D0731"/>
    <w:rsid w:val="009D3133"/>
    <w:rsid w:val="009D37DF"/>
    <w:rsid w:val="009D390D"/>
    <w:rsid w:val="009D4054"/>
    <w:rsid w:val="009D5591"/>
    <w:rsid w:val="009D62D4"/>
    <w:rsid w:val="009D660F"/>
    <w:rsid w:val="009D6FE7"/>
    <w:rsid w:val="009D79B7"/>
    <w:rsid w:val="009E03B6"/>
    <w:rsid w:val="009E0ADF"/>
    <w:rsid w:val="009E18FE"/>
    <w:rsid w:val="009E28CF"/>
    <w:rsid w:val="009E41FD"/>
    <w:rsid w:val="009E5B69"/>
    <w:rsid w:val="009E5B71"/>
    <w:rsid w:val="009E661B"/>
    <w:rsid w:val="009F04BD"/>
    <w:rsid w:val="009F34A9"/>
    <w:rsid w:val="009F72B4"/>
    <w:rsid w:val="009F7FFB"/>
    <w:rsid w:val="00A033A6"/>
    <w:rsid w:val="00A03EEA"/>
    <w:rsid w:val="00A0424C"/>
    <w:rsid w:val="00A04D5D"/>
    <w:rsid w:val="00A04E20"/>
    <w:rsid w:val="00A06253"/>
    <w:rsid w:val="00A1253A"/>
    <w:rsid w:val="00A1275B"/>
    <w:rsid w:val="00A12C08"/>
    <w:rsid w:val="00A13087"/>
    <w:rsid w:val="00A13F56"/>
    <w:rsid w:val="00A15D61"/>
    <w:rsid w:val="00A1743D"/>
    <w:rsid w:val="00A17750"/>
    <w:rsid w:val="00A20878"/>
    <w:rsid w:val="00A21C3F"/>
    <w:rsid w:val="00A24ADF"/>
    <w:rsid w:val="00A253CC"/>
    <w:rsid w:val="00A25812"/>
    <w:rsid w:val="00A30F18"/>
    <w:rsid w:val="00A3152C"/>
    <w:rsid w:val="00A33679"/>
    <w:rsid w:val="00A34B73"/>
    <w:rsid w:val="00A35623"/>
    <w:rsid w:val="00A373EB"/>
    <w:rsid w:val="00A37E64"/>
    <w:rsid w:val="00A41A61"/>
    <w:rsid w:val="00A52C69"/>
    <w:rsid w:val="00A5407D"/>
    <w:rsid w:val="00A54A2C"/>
    <w:rsid w:val="00A552B5"/>
    <w:rsid w:val="00A55376"/>
    <w:rsid w:val="00A554C9"/>
    <w:rsid w:val="00A569D0"/>
    <w:rsid w:val="00A57863"/>
    <w:rsid w:val="00A610B0"/>
    <w:rsid w:val="00A624E7"/>
    <w:rsid w:val="00A63421"/>
    <w:rsid w:val="00A6578E"/>
    <w:rsid w:val="00A6742E"/>
    <w:rsid w:val="00A74B5F"/>
    <w:rsid w:val="00A74D5F"/>
    <w:rsid w:val="00A75DA9"/>
    <w:rsid w:val="00A80A7C"/>
    <w:rsid w:val="00A813D3"/>
    <w:rsid w:val="00A816CA"/>
    <w:rsid w:val="00A84452"/>
    <w:rsid w:val="00A855DC"/>
    <w:rsid w:val="00A86224"/>
    <w:rsid w:val="00A8670D"/>
    <w:rsid w:val="00A8710B"/>
    <w:rsid w:val="00A909CC"/>
    <w:rsid w:val="00A9234D"/>
    <w:rsid w:val="00A926B6"/>
    <w:rsid w:val="00A928F3"/>
    <w:rsid w:val="00A943C6"/>
    <w:rsid w:val="00A9448F"/>
    <w:rsid w:val="00A94CC2"/>
    <w:rsid w:val="00A95452"/>
    <w:rsid w:val="00A959D0"/>
    <w:rsid w:val="00AA2717"/>
    <w:rsid w:val="00AA333C"/>
    <w:rsid w:val="00AA632B"/>
    <w:rsid w:val="00AA7FF2"/>
    <w:rsid w:val="00AB0236"/>
    <w:rsid w:val="00AB5AA8"/>
    <w:rsid w:val="00AC3855"/>
    <w:rsid w:val="00AC60C2"/>
    <w:rsid w:val="00AC63BE"/>
    <w:rsid w:val="00AC6D95"/>
    <w:rsid w:val="00AD0C76"/>
    <w:rsid w:val="00AD19C6"/>
    <w:rsid w:val="00AD3290"/>
    <w:rsid w:val="00AD42C3"/>
    <w:rsid w:val="00AD48E3"/>
    <w:rsid w:val="00AD4EA5"/>
    <w:rsid w:val="00AD542E"/>
    <w:rsid w:val="00AD5850"/>
    <w:rsid w:val="00AD77C7"/>
    <w:rsid w:val="00AE01FD"/>
    <w:rsid w:val="00AE2BE5"/>
    <w:rsid w:val="00AE5228"/>
    <w:rsid w:val="00AE7220"/>
    <w:rsid w:val="00AE75BC"/>
    <w:rsid w:val="00AE780E"/>
    <w:rsid w:val="00AF174A"/>
    <w:rsid w:val="00AF211F"/>
    <w:rsid w:val="00AF231A"/>
    <w:rsid w:val="00AF5C6A"/>
    <w:rsid w:val="00AF6A2B"/>
    <w:rsid w:val="00B00A55"/>
    <w:rsid w:val="00B0533E"/>
    <w:rsid w:val="00B06096"/>
    <w:rsid w:val="00B06699"/>
    <w:rsid w:val="00B11A07"/>
    <w:rsid w:val="00B11B8A"/>
    <w:rsid w:val="00B11FCD"/>
    <w:rsid w:val="00B122B3"/>
    <w:rsid w:val="00B12EB2"/>
    <w:rsid w:val="00B161B1"/>
    <w:rsid w:val="00B20BD4"/>
    <w:rsid w:val="00B2203C"/>
    <w:rsid w:val="00B22F15"/>
    <w:rsid w:val="00B265F7"/>
    <w:rsid w:val="00B27617"/>
    <w:rsid w:val="00B27A39"/>
    <w:rsid w:val="00B31BC6"/>
    <w:rsid w:val="00B324D4"/>
    <w:rsid w:val="00B32B23"/>
    <w:rsid w:val="00B33647"/>
    <w:rsid w:val="00B33CD0"/>
    <w:rsid w:val="00B35656"/>
    <w:rsid w:val="00B41479"/>
    <w:rsid w:val="00B416CC"/>
    <w:rsid w:val="00B42015"/>
    <w:rsid w:val="00B43D8E"/>
    <w:rsid w:val="00B443EA"/>
    <w:rsid w:val="00B52409"/>
    <w:rsid w:val="00B53946"/>
    <w:rsid w:val="00B54395"/>
    <w:rsid w:val="00B557C2"/>
    <w:rsid w:val="00B55DDA"/>
    <w:rsid w:val="00B55E09"/>
    <w:rsid w:val="00B55EDD"/>
    <w:rsid w:val="00B613FF"/>
    <w:rsid w:val="00B6649E"/>
    <w:rsid w:val="00B70072"/>
    <w:rsid w:val="00B706EC"/>
    <w:rsid w:val="00B72283"/>
    <w:rsid w:val="00B738FE"/>
    <w:rsid w:val="00B76862"/>
    <w:rsid w:val="00B76ED1"/>
    <w:rsid w:val="00B7738B"/>
    <w:rsid w:val="00B804A6"/>
    <w:rsid w:val="00B80A91"/>
    <w:rsid w:val="00B81451"/>
    <w:rsid w:val="00B820A3"/>
    <w:rsid w:val="00B82631"/>
    <w:rsid w:val="00B8398D"/>
    <w:rsid w:val="00B85112"/>
    <w:rsid w:val="00B85855"/>
    <w:rsid w:val="00B8589B"/>
    <w:rsid w:val="00B87E68"/>
    <w:rsid w:val="00B87F81"/>
    <w:rsid w:val="00B90961"/>
    <w:rsid w:val="00B90B2A"/>
    <w:rsid w:val="00B90B55"/>
    <w:rsid w:val="00B923E0"/>
    <w:rsid w:val="00B930B1"/>
    <w:rsid w:val="00B956D7"/>
    <w:rsid w:val="00B95952"/>
    <w:rsid w:val="00B971CB"/>
    <w:rsid w:val="00BA0781"/>
    <w:rsid w:val="00BA19D8"/>
    <w:rsid w:val="00BA24C3"/>
    <w:rsid w:val="00BA5899"/>
    <w:rsid w:val="00BA69D0"/>
    <w:rsid w:val="00BA7D2C"/>
    <w:rsid w:val="00BB1222"/>
    <w:rsid w:val="00BB2190"/>
    <w:rsid w:val="00BB4414"/>
    <w:rsid w:val="00BC0F2A"/>
    <w:rsid w:val="00BC1CEB"/>
    <w:rsid w:val="00BC3874"/>
    <w:rsid w:val="00BC6806"/>
    <w:rsid w:val="00BC775C"/>
    <w:rsid w:val="00BD051E"/>
    <w:rsid w:val="00BD0805"/>
    <w:rsid w:val="00BD37F1"/>
    <w:rsid w:val="00BD3B3A"/>
    <w:rsid w:val="00BD4420"/>
    <w:rsid w:val="00BD4704"/>
    <w:rsid w:val="00BD5100"/>
    <w:rsid w:val="00BD52BE"/>
    <w:rsid w:val="00BD58C5"/>
    <w:rsid w:val="00BD60C8"/>
    <w:rsid w:val="00BE1E09"/>
    <w:rsid w:val="00BE2E27"/>
    <w:rsid w:val="00BE2F70"/>
    <w:rsid w:val="00BE477B"/>
    <w:rsid w:val="00BE53C1"/>
    <w:rsid w:val="00BE575A"/>
    <w:rsid w:val="00BE68BB"/>
    <w:rsid w:val="00BE7480"/>
    <w:rsid w:val="00BE7DFE"/>
    <w:rsid w:val="00BF15A1"/>
    <w:rsid w:val="00BF4653"/>
    <w:rsid w:val="00BF493C"/>
    <w:rsid w:val="00BF7CB5"/>
    <w:rsid w:val="00C0105C"/>
    <w:rsid w:val="00C01836"/>
    <w:rsid w:val="00C02626"/>
    <w:rsid w:val="00C03C6E"/>
    <w:rsid w:val="00C04E51"/>
    <w:rsid w:val="00C05D66"/>
    <w:rsid w:val="00C06055"/>
    <w:rsid w:val="00C06091"/>
    <w:rsid w:val="00C0670E"/>
    <w:rsid w:val="00C070CF"/>
    <w:rsid w:val="00C12D43"/>
    <w:rsid w:val="00C14F80"/>
    <w:rsid w:val="00C16727"/>
    <w:rsid w:val="00C16F7C"/>
    <w:rsid w:val="00C20368"/>
    <w:rsid w:val="00C2333B"/>
    <w:rsid w:val="00C23599"/>
    <w:rsid w:val="00C24551"/>
    <w:rsid w:val="00C258C7"/>
    <w:rsid w:val="00C31920"/>
    <w:rsid w:val="00C32E11"/>
    <w:rsid w:val="00C34A31"/>
    <w:rsid w:val="00C36F23"/>
    <w:rsid w:val="00C42323"/>
    <w:rsid w:val="00C44676"/>
    <w:rsid w:val="00C45D27"/>
    <w:rsid w:val="00C47594"/>
    <w:rsid w:val="00C51366"/>
    <w:rsid w:val="00C513C6"/>
    <w:rsid w:val="00C5186C"/>
    <w:rsid w:val="00C52BF8"/>
    <w:rsid w:val="00C54494"/>
    <w:rsid w:val="00C55F83"/>
    <w:rsid w:val="00C57FC2"/>
    <w:rsid w:val="00C61947"/>
    <w:rsid w:val="00C61F50"/>
    <w:rsid w:val="00C627D8"/>
    <w:rsid w:val="00C630D1"/>
    <w:rsid w:val="00C653B7"/>
    <w:rsid w:val="00C65502"/>
    <w:rsid w:val="00C71661"/>
    <w:rsid w:val="00C718A5"/>
    <w:rsid w:val="00C7193F"/>
    <w:rsid w:val="00C71DE5"/>
    <w:rsid w:val="00C7228E"/>
    <w:rsid w:val="00C728CB"/>
    <w:rsid w:val="00C74487"/>
    <w:rsid w:val="00C751EC"/>
    <w:rsid w:val="00C75674"/>
    <w:rsid w:val="00C7763A"/>
    <w:rsid w:val="00C81DEF"/>
    <w:rsid w:val="00C83285"/>
    <w:rsid w:val="00C84485"/>
    <w:rsid w:val="00C86D73"/>
    <w:rsid w:val="00C90FB3"/>
    <w:rsid w:val="00C928B0"/>
    <w:rsid w:val="00C934C9"/>
    <w:rsid w:val="00C94256"/>
    <w:rsid w:val="00C9541D"/>
    <w:rsid w:val="00CA0EAC"/>
    <w:rsid w:val="00CA3982"/>
    <w:rsid w:val="00CA4C32"/>
    <w:rsid w:val="00CA53D5"/>
    <w:rsid w:val="00CA6091"/>
    <w:rsid w:val="00CA7123"/>
    <w:rsid w:val="00CB1019"/>
    <w:rsid w:val="00CB15EA"/>
    <w:rsid w:val="00CB20C7"/>
    <w:rsid w:val="00CB2FFA"/>
    <w:rsid w:val="00CB33EE"/>
    <w:rsid w:val="00CB3E4F"/>
    <w:rsid w:val="00CB47AE"/>
    <w:rsid w:val="00CB4FAD"/>
    <w:rsid w:val="00CB6D4D"/>
    <w:rsid w:val="00CB78DC"/>
    <w:rsid w:val="00CC0A08"/>
    <w:rsid w:val="00CC1233"/>
    <w:rsid w:val="00CC3251"/>
    <w:rsid w:val="00CC3355"/>
    <w:rsid w:val="00CC40A4"/>
    <w:rsid w:val="00CC4CB2"/>
    <w:rsid w:val="00CC5792"/>
    <w:rsid w:val="00CC7BFC"/>
    <w:rsid w:val="00CD00C6"/>
    <w:rsid w:val="00CD07E2"/>
    <w:rsid w:val="00CD14E1"/>
    <w:rsid w:val="00CD5076"/>
    <w:rsid w:val="00CD51AC"/>
    <w:rsid w:val="00CD56C8"/>
    <w:rsid w:val="00CD5AF4"/>
    <w:rsid w:val="00CD6226"/>
    <w:rsid w:val="00CD66B4"/>
    <w:rsid w:val="00CD6CA3"/>
    <w:rsid w:val="00CE1473"/>
    <w:rsid w:val="00CE29FD"/>
    <w:rsid w:val="00CE2FDB"/>
    <w:rsid w:val="00CE4748"/>
    <w:rsid w:val="00CE6A88"/>
    <w:rsid w:val="00CE7A94"/>
    <w:rsid w:val="00CF2E8C"/>
    <w:rsid w:val="00CF3663"/>
    <w:rsid w:val="00CF3AE4"/>
    <w:rsid w:val="00CF3BDD"/>
    <w:rsid w:val="00CF5C17"/>
    <w:rsid w:val="00CF6033"/>
    <w:rsid w:val="00CF6785"/>
    <w:rsid w:val="00CF7D82"/>
    <w:rsid w:val="00D0016F"/>
    <w:rsid w:val="00D03C89"/>
    <w:rsid w:val="00D0495B"/>
    <w:rsid w:val="00D04EB6"/>
    <w:rsid w:val="00D04F40"/>
    <w:rsid w:val="00D05847"/>
    <w:rsid w:val="00D06A58"/>
    <w:rsid w:val="00D06A60"/>
    <w:rsid w:val="00D07890"/>
    <w:rsid w:val="00D1053F"/>
    <w:rsid w:val="00D1067B"/>
    <w:rsid w:val="00D11F31"/>
    <w:rsid w:val="00D13B3E"/>
    <w:rsid w:val="00D1404A"/>
    <w:rsid w:val="00D142C1"/>
    <w:rsid w:val="00D159EE"/>
    <w:rsid w:val="00D16666"/>
    <w:rsid w:val="00D20BA5"/>
    <w:rsid w:val="00D2173F"/>
    <w:rsid w:val="00D2249E"/>
    <w:rsid w:val="00D227D5"/>
    <w:rsid w:val="00D22CA9"/>
    <w:rsid w:val="00D24296"/>
    <w:rsid w:val="00D31BF1"/>
    <w:rsid w:val="00D33D4B"/>
    <w:rsid w:val="00D356E1"/>
    <w:rsid w:val="00D405D2"/>
    <w:rsid w:val="00D4073D"/>
    <w:rsid w:val="00D40EBB"/>
    <w:rsid w:val="00D43220"/>
    <w:rsid w:val="00D43BA3"/>
    <w:rsid w:val="00D43C3B"/>
    <w:rsid w:val="00D44595"/>
    <w:rsid w:val="00D4475C"/>
    <w:rsid w:val="00D45A7C"/>
    <w:rsid w:val="00D461EB"/>
    <w:rsid w:val="00D467D2"/>
    <w:rsid w:val="00D4696E"/>
    <w:rsid w:val="00D47AE7"/>
    <w:rsid w:val="00D51BF1"/>
    <w:rsid w:val="00D51F09"/>
    <w:rsid w:val="00D56B86"/>
    <w:rsid w:val="00D57B63"/>
    <w:rsid w:val="00D609A7"/>
    <w:rsid w:val="00D62079"/>
    <w:rsid w:val="00D63189"/>
    <w:rsid w:val="00D64806"/>
    <w:rsid w:val="00D65891"/>
    <w:rsid w:val="00D65EC8"/>
    <w:rsid w:val="00D67F77"/>
    <w:rsid w:val="00D7157B"/>
    <w:rsid w:val="00D73BC0"/>
    <w:rsid w:val="00D742D9"/>
    <w:rsid w:val="00D76D22"/>
    <w:rsid w:val="00D779D6"/>
    <w:rsid w:val="00D80CB9"/>
    <w:rsid w:val="00D823F1"/>
    <w:rsid w:val="00D825CC"/>
    <w:rsid w:val="00D8451F"/>
    <w:rsid w:val="00D85A6F"/>
    <w:rsid w:val="00D86619"/>
    <w:rsid w:val="00D86CCB"/>
    <w:rsid w:val="00D9067E"/>
    <w:rsid w:val="00D92255"/>
    <w:rsid w:val="00D94958"/>
    <w:rsid w:val="00D95780"/>
    <w:rsid w:val="00D97ADB"/>
    <w:rsid w:val="00DA043C"/>
    <w:rsid w:val="00DA0743"/>
    <w:rsid w:val="00DA15C2"/>
    <w:rsid w:val="00DA17B8"/>
    <w:rsid w:val="00DA1935"/>
    <w:rsid w:val="00DA333D"/>
    <w:rsid w:val="00DA41B7"/>
    <w:rsid w:val="00DA478C"/>
    <w:rsid w:val="00DA4F31"/>
    <w:rsid w:val="00DA592F"/>
    <w:rsid w:val="00DA615F"/>
    <w:rsid w:val="00DA6C92"/>
    <w:rsid w:val="00DB2A28"/>
    <w:rsid w:val="00DB45A6"/>
    <w:rsid w:val="00DB735C"/>
    <w:rsid w:val="00DB78AC"/>
    <w:rsid w:val="00DC0FBE"/>
    <w:rsid w:val="00DC1C7F"/>
    <w:rsid w:val="00DC2B24"/>
    <w:rsid w:val="00DC484F"/>
    <w:rsid w:val="00DC5394"/>
    <w:rsid w:val="00DC5E2D"/>
    <w:rsid w:val="00DC735B"/>
    <w:rsid w:val="00DD112F"/>
    <w:rsid w:val="00DD32F2"/>
    <w:rsid w:val="00DD4248"/>
    <w:rsid w:val="00DD5E03"/>
    <w:rsid w:val="00DD6873"/>
    <w:rsid w:val="00DD79E0"/>
    <w:rsid w:val="00DE004B"/>
    <w:rsid w:val="00DE1F92"/>
    <w:rsid w:val="00DE7983"/>
    <w:rsid w:val="00DE7B0A"/>
    <w:rsid w:val="00DE7CF2"/>
    <w:rsid w:val="00DF0399"/>
    <w:rsid w:val="00DF24BF"/>
    <w:rsid w:val="00DF35D1"/>
    <w:rsid w:val="00DF6AF8"/>
    <w:rsid w:val="00DF6B48"/>
    <w:rsid w:val="00DF7227"/>
    <w:rsid w:val="00DF7484"/>
    <w:rsid w:val="00DF7F75"/>
    <w:rsid w:val="00E01180"/>
    <w:rsid w:val="00E019A8"/>
    <w:rsid w:val="00E01B27"/>
    <w:rsid w:val="00E01D90"/>
    <w:rsid w:val="00E05CBD"/>
    <w:rsid w:val="00E06457"/>
    <w:rsid w:val="00E10A8A"/>
    <w:rsid w:val="00E10CAE"/>
    <w:rsid w:val="00E10F33"/>
    <w:rsid w:val="00E12352"/>
    <w:rsid w:val="00E16365"/>
    <w:rsid w:val="00E16B8D"/>
    <w:rsid w:val="00E175BE"/>
    <w:rsid w:val="00E20A84"/>
    <w:rsid w:val="00E20C01"/>
    <w:rsid w:val="00E212BC"/>
    <w:rsid w:val="00E21332"/>
    <w:rsid w:val="00E25A5E"/>
    <w:rsid w:val="00E26BBC"/>
    <w:rsid w:val="00E27AE8"/>
    <w:rsid w:val="00E3000F"/>
    <w:rsid w:val="00E3066E"/>
    <w:rsid w:val="00E315CA"/>
    <w:rsid w:val="00E31C68"/>
    <w:rsid w:val="00E40DC0"/>
    <w:rsid w:val="00E43E05"/>
    <w:rsid w:val="00E440D5"/>
    <w:rsid w:val="00E451DD"/>
    <w:rsid w:val="00E455DA"/>
    <w:rsid w:val="00E460C0"/>
    <w:rsid w:val="00E50E41"/>
    <w:rsid w:val="00E54F33"/>
    <w:rsid w:val="00E57636"/>
    <w:rsid w:val="00E603C0"/>
    <w:rsid w:val="00E6062F"/>
    <w:rsid w:val="00E61B11"/>
    <w:rsid w:val="00E627DA"/>
    <w:rsid w:val="00E64072"/>
    <w:rsid w:val="00E64EB0"/>
    <w:rsid w:val="00E6662B"/>
    <w:rsid w:val="00E66B6B"/>
    <w:rsid w:val="00E6791A"/>
    <w:rsid w:val="00E71B7A"/>
    <w:rsid w:val="00E733E3"/>
    <w:rsid w:val="00E736C5"/>
    <w:rsid w:val="00E7523E"/>
    <w:rsid w:val="00E75B22"/>
    <w:rsid w:val="00E76EBF"/>
    <w:rsid w:val="00E80242"/>
    <w:rsid w:val="00E82538"/>
    <w:rsid w:val="00E82AB6"/>
    <w:rsid w:val="00E82B03"/>
    <w:rsid w:val="00E82B90"/>
    <w:rsid w:val="00E845E5"/>
    <w:rsid w:val="00E87826"/>
    <w:rsid w:val="00E919BC"/>
    <w:rsid w:val="00E91BF3"/>
    <w:rsid w:val="00E943BA"/>
    <w:rsid w:val="00E946AB"/>
    <w:rsid w:val="00E94C68"/>
    <w:rsid w:val="00E94EBC"/>
    <w:rsid w:val="00E971A4"/>
    <w:rsid w:val="00E9752C"/>
    <w:rsid w:val="00EA1818"/>
    <w:rsid w:val="00EA186A"/>
    <w:rsid w:val="00EA35E2"/>
    <w:rsid w:val="00EA3B30"/>
    <w:rsid w:val="00EA40C1"/>
    <w:rsid w:val="00EA42AE"/>
    <w:rsid w:val="00EA42BC"/>
    <w:rsid w:val="00EA4799"/>
    <w:rsid w:val="00EA6A74"/>
    <w:rsid w:val="00EB33F5"/>
    <w:rsid w:val="00EB3C8E"/>
    <w:rsid w:val="00EB4746"/>
    <w:rsid w:val="00EB7786"/>
    <w:rsid w:val="00EB7847"/>
    <w:rsid w:val="00EC2963"/>
    <w:rsid w:val="00EC3898"/>
    <w:rsid w:val="00EC3968"/>
    <w:rsid w:val="00EC426D"/>
    <w:rsid w:val="00EC4B49"/>
    <w:rsid w:val="00EC4E5A"/>
    <w:rsid w:val="00EC670B"/>
    <w:rsid w:val="00EC674B"/>
    <w:rsid w:val="00ED06BE"/>
    <w:rsid w:val="00ED0ADB"/>
    <w:rsid w:val="00ED38DA"/>
    <w:rsid w:val="00ED3ABA"/>
    <w:rsid w:val="00ED3EE3"/>
    <w:rsid w:val="00ED4A5C"/>
    <w:rsid w:val="00ED502B"/>
    <w:rsid w:val="00ED5833"/>
    <w:rsid w:val="00ED6824"/>
    <w:rsid w:val="00ED6FB5"/>
    <w:rsid w:val="00ED7347"/>
    <w:rsid w:val="00ED7A6C"/>
    <w:rsid w:val="00EE185B"/>
    <w:rsid w:val="00EE1D49"/>
    <w:rsid w:val="00EE1FDE"/>
    <w:rsid w:val="00EE2327"/>
    <w:rsid w:val="00EE32FE"/>
    <w:rsid w:val="00EE33E5"/>
    <w:rsid w:val="00EE3795"/>
    <w:rsid w:val="00EE426F"/>
    <w:rsid w:val="00EE4DC4"/>
    <w:rsid w:val="00EE6308"/>
    <w:rsid w:val="00EE7E2B"/>
    <w:rsid w:val="00EF0778"/>
    <w:rsid w:val="00EF1477"/>
    <w:rsid w:val="00EF1727"/>
    <w:rsid w:val="00EF19CD"/>
    <w:rsid w:val="00EF1EDB"/>
    <w:rsid w:val="00EF3AE8"/>
    <w:rsid w:val="00EF4BF9"/>
    <w:rsid w:val="00F00F8C"/>
    <w:rsid w:val="00F04427"/>
    <w:rsid w:val="00F0490E"/>
    <w:rsid w:val="00F05077"/>
    <w:rsid w:val="00F07F6F"/>
    <w:rsid w:val="00F1000A"/>
    <w:rsid w:val="00F10C29"/>
    <w:rsid w:val="00F10EA4"/>
    <w:rsid w:val="00F12288"/>
    <w:rsid w:val="00F12345"/>
    <w:rsid w:val="00F13313"/>
    <w:rsid w:val="00F14F23"/>
    <w:rsid w:val="00F15090"/>
    <w:rsid w:val="00F20EF4"/>
    <w:rsid w:val="00F223F3"/>
    <w:rsid w:val="00F2387D"/>
    <w:rsid w:val="00F243D7"/>
    <w:rsid w:val="00F25969"/>
    <w:rsid w:val="00F26106"/>
    <w:rsid w:val="00F26831"/>
    <w:rsid w:val="00F26A6A"/>
    <w:rsid w:val="00F27908"/>
    <w:rsid w:val="00F334D9"/>
    <w:rsid w:val="00F33851"/>
    <w:rsid w:val="00F33D50"/>
    <w:rsid w:val="00F35237"/>
    <w:rsid w:val="00F411DE"/>
    <w:rsid w:val="00F45187"/>
    <w:rsid w:val="00F4602D"/>
    <w:rsid w:val="00F47CFF"/>
    <w:rsid w:val="00F50AFC"/>
    <w:rsid w:val="00F5107A"/>
    <w:rsid w:val="00F52058"/>
    <w:rsid w:val="00F53C9E"/>
    <w:rsid w:val="00F54957"/>
    <w:rsid w:val="00F54EBA"/>
    <w:rsid w:val="00F6199C"/>
    <w:rsid w:val="00F625E7"/>
    <w:rsid w:val="00F63EF4"/>
    <w:rsid w:val="00F64B04"/>
    <w:rsid w:val="00F64C63"/>
    <w:rsid w:val="00F65687"/>
    <w:rsid w:val="00F67D88"/>
    <w:rsid w:val="00F704B9"/>
    <w:rsid w:val="00F74155"/>
    <w:rsid w:val="00F754E7"/>
    <w:rsid w:val="00F758FA"/>
    <w:rsid w:val="00F778D0"/>
    <w:rsid w:val="00F816C8"/>
    <w:rsid w:val="00F843D0"/>
    <w:rsid w:val="00F8469E"/>
    <w:rsid w:val="00F84A9C"/>
    <w:rsid w:val="00F8556F"/>
    <w:rsid w:val="00F86C9A"/>
    <w:rsid w:val="00F94858"/>
    <w:rsid w:val="00F967FB"/>
    <w:rsid w:val="00F9748E"/>
    <w:rsid w:val="00F97DE0"/>
    <w:rsid w:val="00FA1D39"/>
    <w:rsid w:val="00FA3D09"/>
    <w:rsid w:val="00FA4291"/>
    <w:rsid w:val="00FA52CF"/>
    <w:rsid w:val="00FA6AA0"/>
    <w:rsid w:val="00FA72DB"/>
    <w:rsid w:val="00FA74EC"/>
    <w:rsid w:val="00FA7594"/>
    <w:rsid w:val="00FA7DAF"/>
    <w:rsid w:val="00FB037A"/>
    <w:rsid w:val="00FB138D"/>
    <w:rsid w:val="00FB2AE6"/>
    <w:rsid w:val="00FB3538"/>
    <w:rsid w:val="00FB71BC"/>
    <w:rsid w:val="00FB77CB"/>
    <w:rsid w:val="00FB7909"/>
    <w:rsid w:val="00FC0432"/>
    <w:rsid w:val="00FC2723"/>
    <w:rsid w:val="00FC538D"/>
    <w:rsid w:val="00FC5D96"/>
    <w:rsid w:val="00FD0470"/>
    <w:rsid w:val="00FD14D9"/>
    <w:rsid w:val="00FD3575"/>
    <w:rsid w:val="00FD3756"/>
    <w:rsid w:val="00FD544A"/>
    <w:rsid w:val="00FD5AC8"/>
    <w:rsid w:val="00FD5EB8"/>
    <w:rsid w:val="00FD7FF2"/>
    <w:rsid w:val="00FE1656"/>
    <w:rsid w:val="00FE1C33"/>
    <w:rsid w:val="00FE24CF"/>
    <w:rsid w:val="00FE6C97"/>
    <w:rsid w:val="00FE79C6"/>
    <w:rsid w:val="00FE7FDC"/>
    <w:rsid w:val="00FF11CD"/>
    <w:rsid w:val="00FF2E08"/>
    <w:rsid w:val="00FF3781"/>
    <w:rsid w:val="00FF52CE"/>
    <w:rsid w:val="00FF7AF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71359333"/>
  <w15:docId w15:val="{A19173EF-0DE2-49B3-8043-08E8C6F7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B63"/>
  </w:style>
  <w:style w:type="paragraph" w:styleId="Rodap">
    <w:name w:val="footer"/>
    <w:basedOn w:val="Normal"/>
    <w:link w:val="RodapChar"/>
    <w:uiPriority w:val="99"/>
    <w:unhideWhenUsed/>
    <w:rsid w:val="00D57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B63"/>
  </w:style>
  <w:style w:type="numbering" w:customStyle="1" w:styleId="Semlista1">
    <w:name w:val="Sem lista1"/>
    <w:next w:val="Semlista"/>
    <w:uiPriority w:val="99"/>
    <w:semiHidden/>
    <w:unhideWhenUsed/>
    <w:rsid w:val="00DA1935"/>
  </w:style>
  <w:style w:type="table" w:styleId="Tabelacomgrade">
    <w:name w:val="Table Grid"/>
    <w:basedOn w:val="Tabelanormal"/>
    <w:uiPriority w:val="39"/>
    <w:rsid w:val="00DA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193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DA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B7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B1E1-1F5F-4872-80A9-5E179A20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Filgueiras Machado</dc:creator>
  <cp:keywords/>
  <dc:description/>
  <cp:lastModifiedBy>Claudia Filgueiras Machado</cp:lastModifiedBy>
  <cp:revision>32</cp:revision>
  <cp:lastPrinted>2024-12-12T13:26:00Z</cp:lastPrinted>
  <dcterms:created xsi:type="dcterms:W3CDTF">2024-11-05T16:43:00Z</dcterms:created>
  <dcterms:modified xsi:type="dcterms:W3CDTF">2024-12-16T11:51:00Z</dcterms:modified>
</cp:coreProperties>
</file>